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65" w:rsidRPr="00A92C85" w:rsidRDefault="00FD63D2" w:rsidP="00A92C85">
      <w:pPr>
        <w:jc w:val="center"/>
        <w:rPr>
          <w:b/>
          <w:bCs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5.</w:t>
      </w:r>
      <w:r w:rsidR="00A92C85" w:rsidRPr="00A92C85">
        <w:rPr>
          <w:rFonts w:ascii="宋体" w:hAnsi="宋体" w:hint="eastAsia"/>
          <w:b/>
          <w:sz w:val="48"/>
          <w:szCs w:val="48"/>
        </w:rPr>
        <w:t>不属于政府采购范围的零星维修报账</w:t>
      </w:r>
      <w:r w:rsidR="00692B0E" w:rsidRPr="00A92C85">
        <w:rPr>
          <w:rFonts w:hint="eastAsia"/>
          <w:b/>
          <w:bCs/>
          <w:sz w:val="48"/>
          <w:szCs w:val="48"/>
        </w:rPr>
        <w:t>流程图</w:t>
      </w:r>
    </w:p>
    <w:p w:rsidR="00BB6765" w:rsidRDefault="00BB6765">
      <w:pPr>
        <w:rPr>
          <w:b/>
          <w:bCs/>
          <w:sz w:val="30"/>
          <w:szCs w:val="30"/>
        </w:rPr>
      </w:pPr>
    </w:p>
    <w:p w:rsidR="00BB6765" w:rsidRDefault="00BB6765">
      <w:pPr>
        <w:rPr>
          <w:b/>
          <w:bCs/>
          <w:sz w:val="30"/>
          <w:szCs w:val="30"/>
        </w:rPr>
      </w:pPr>
    </w:p>
    <w:p w:rsidR="00BB6765" w:rsidRDefault="00DC79A9">
      <w:pPr>
        <w:jc w:val="left"/>
        <w:rPr>
          <w:b/>
          <w:bCs/>
          <w:sz w:val="30"/>
          <w:szCs w:val="30"/>
        </w:rPr>
      </w:pPr>
      <w:bookmarkStart w:id="0" w:name="_GoBack"/>
      <w:bookmarkEnd w:id="0"/>
      <w:r w:rsidRPr="00DC79A9">
        <w:rPr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518.65pt;margin-top:84.1pt;width:192.6pt;height:43.7pt;z-index:251664384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>
              <w:txbxContent>
                <w:p w:rsidR="00BB6765" w:rsidRPr="00A92C85" w:rsidRDefault="00A92C85" w:rsidP="00A92C85">
                  <w:pPr>
                    <w:snapToGrid w:val="0"/>
                    <w:jc w:val="left"/>
                    <w:rPr>
                      <w:b/>
                      <w:szCs w:val="28"/>
                    </w:rPr>
                  </w:pPr>
                  <w:r w:rsidRPr="00A92C8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按金额由相关校领导签批（见呼职院发【</w:t>
                  </w:r>
                  <w:r w:rsidRPr="00A92C85">
                    <w:rPr>
                      <w:rFonts w:ascii="宋体" w:hAnsi="宋体"/>
                      <w:b/>
                      <w:sz w:val="28"/>
                      <w:szCs w:val="28"/>
                    </w:rPr>
                    <w:t>2017</w:t>
                  </w:r>
                  <w:r w:rsidRPr="00A92C8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】</w:t>
                  </w:r>
                  <w:r w:rsidRPr="00A92C85">
                    <w:rPr>
                      <w:rFonts w:ascii="宋体" w:hAnsi="宋体"/>
                      <w:b/>
                      <w:sz w:val="28"/>
                      <w:szCs w:val="28"/>
                    </w:rPr>
                    <w:t>22</w:t>
                  </w:r>
                  <w:r w:rsidRPr="00A92C8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号文）</w:t>
                  </w:r>
                </w:p>
              </w:txbxContent>
            </v:textbox>
          </v:shape>
        </w:pict>
      </w:r>
      <w:r w:rsidRPr="00DC79A9">
        <w:rPr>
          <w:sz w:val="30"/>
        </w:rPr>
        <w:pict>
          <v:shape id="_x0000_s1026" type="#_x0000_t109" style="position:absolute;margin-left:-8.8pt;margin-top:65.2pt;width:137.5pt;height:104.05pt;z-index:251658240;v-text-anchor:middle" o:gfxdata="UEsDBAoAAAAAAIdO4kAAAAAAAAAAAAAAAAAEAAAAZHJzL1BLAwQUAAAACACHTuJAr3KJtNYAAAAH&#10;AQAADwAAAGRycy9kb3ducmV2LnhtbE2PwU7DMBBE70j8g7VI3KjTUDUkxKlQJC4ICdHyAW68JFHj&#10;dbCdNu3Xs5zoaTU7q9k35Wa2gziiD70jBctFAgKpcaanVsHX7vXhCUSImoweHKGCMwbYVLc3pS6M&#10;O9EnHrexFRxCodAKuhjHQsrQdGh1WLgRib1v562OLH0rjdcnDreDTJNkLa3uiT90esS6w+awnayC&#10;fFVb8z7vfg7ZRz09Xt5ewsq3St3fLZNnEBHn+H8Mf/iMDhUz7d1EJoiBNTeJPNIcBNtptubFXkGW&#10;pyCrUl7zV79QSwMEFAAAAAgAh07iQLIuDxiPAgAA9QQAAA4AAABkcnMvZTJvRG9jLnhtbK1US44T&#10;MRDdI3EHy3umP3QmkyidUSZRENKIiRQQa8ftTlvyD9tJZ9ixYsERuAAXYAun4XMMyu7OTAZYIbJw&#10;qtqvX1W9qurJ5UEKtGfWca1KnJ2lGDFFdcXVtsSvXi6fXGDkPFEVEVqxEt8yhy+njx9NWjNmuW60&#10;qJhFQKLcuDUlbrw34yRxtGGSuDNtmILLWltJPLh2m1SWtMAuRZKn6XnSalsZqylzDp4uuks8jfx1&#10;zai/qWvHPBIlhtx8PG08N+FMphMy3lpiGk77NMg/ZCEJVxD0jmpBPEE7y/+gkpxa7XTtz6iWia5r&#10;TlmsAarJ0t+qWTfEsFgLiOPMnUzu/9HSF/uVRbyC3mGkiIQWff/87senD98+fhmjn1/fg4myIFNr&#10;3BjQa7OyvefADDUfaivDP1SDDkCUFaOnAxD7tsR5NhwW2aCTmR08ogEwLM7zAKCAKPIsTSMguWcy&#10;1vlnTEsUjBLXQrfzhli/6hodlSb7a+chE3jtCA9JOC14teRCRMduN3Nh0Z5A+wdXo6vFMdIDmFCo&#10;hbTyYRqSIjCGtSAeTGlAGKe2GBGxhfmm3sbYD952p0GKbJiN5h2oIRXrQ6fwCyJAsj28s0+TDVUs&#10;iGu6V2KITjfJPeyI4LLEF4HoyCQUkIS2dI0Ilj9sDn13Nrq6hdZa3c28M3TJIcI1cX5FLAw51AqL&#10;62/gCAKXWPcWRo22b//2POBh9uAWoxaWBsR5syOWYSSeK5jKUVYUQOujUwyGOTj29GZzeqN2cq6h&#10;MTB5kF00A96Lo1lbLV/Dfs9CVLgiikLsrg29M/fdMsMXgrLZLMJgswzx12ptaCAPg6D0bOd1zePA&#10;BKE6dXr9YLdiO/rvQFjeUz+i7r9W0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com01gAAAAcB&#10;AAAPAAAAAAAAAAEAIAAAACIAAABkcnMvZG93bnJldi54bWxQSwECFAAUAAAACACHTuJAsi4PGI8C&#10;AAD1BAAADgAAAAAAAAABACAAAAAlAQAAZHJzL2Uyb0RvYy54bWxQSwUGAAAAAAYABgBZAQAAJgYA&#10;AAAA&#10;" fillcolor="#5b9bd5 [3204]" strokecolor="#41719c" strokeweight="1pt">
            <v:textbox>
              <w:txbxContent>
                <w:p w:rsidR="00BB6765" w:rsidRPr="00A92C85" w:rsidRDefault="00A92C85" w:rsidP="00A92C85">
                  <w:pPr>
                    <w:snapToGrid w:val="0"/>
                    <w:rPr>
                      <w:b/>
                      <w:sz w:val="24"/>
                    </w:rPr>
                  </w:pPr>
                  <w:r w:rsidRPr="00A92C85">
                    <w:rPr>
                      <w:rFonts w:ascii="宋体" w:hAnsi="宋体" w:hint="eastAsia"/>
                      <w:b/>
                      <w:sz w:val="24"/>
                    </w:rPr>
                    <w:t>提供合同、协议和明细结算单、工程决算清单并由当事人或经办人签字细结算单、工程决算清单并由当事人或经办人签字</w:t>
                  </w:r>
                </w:p>
              </w:txbxContent>
            </v:textbox>
          </v:shape>
        </w:pict>
      </w:r>
      <w:r w:rsidRPr="00DC79A9">
        <w:rPr>
          <w:sz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130.2pt;margin-top:101.5pt;width:44.45pt;height:10.95pt;z-index:251659264;v-text-anchor:middle" o:gfxdata="UEsDBAoAAAAAAIdO4kAAAAAAAAAAAAAAAAAEAAAAZHJzL1BLAwQUAAAACACHTuJA/YNRh9sAAAAL&#10;AQAADwAAAGRycy9kb3ducmV2LnhtbE2PzU7DMBCE70i8g7VI3Kjd/BSSxumhUlWJAxIt3Lexm6SN&#10;7Sh2kvL2LCd6290ZzX5TbG6mY5MefOushOVCANO2cqq1tYSv4+7lDZgPaBV2zmoJP9rDpnx8KDBX&#10;brafejqEmlGI9TlKaELoc8591WiDfuF6bUk7u8FgoHWouRpwpnDT8UiIFTfYWvrQYK+3ja6uh9FI&#10;2F7n6ZyO+3378b17f70c0yzFVMrnp6VYAwv6Fv7N8IdP6FAS08mNVnnWSYhWIiErDSKmUuSIkywG&#10;dqJLlGTAy4Lfdyh/AVBLAwQUAAAACACHTuJAEH20insCAADbBAAADgAAAGRycy9lMm9Eb2MueG1s&#10;rVTNbhMxEL4j8Q6W73R30/w0UTdVmqgIqaKVCuLseL1ZS/5j7GRTXoKX4AoXeKWK12Ds3bQpcELk&#10;4Ix3Pn/j+WbG5xd7rchOgJfWlLQ4ySkRhttKmk1J37+7enVGiQ/MVExZI0p6Lzy9mL98cd66mRjY&#10;xqpKAEES42etK2kTgptlmeeN0MyfWCcMOmsLmgXcwiargLXIrlU2yPNx1lqoHFguvMevq85J54m/&#10;rgUPN3XtRSCqpHi3kFZI6zqu2fyczTbAXCN5fw32D7fQTBoM+ki1YoGRLcg/qLTkYL2twwm3OrN1&#10;LblIOWA2Rf5bNncNcyLlguJ49yiT/3+0/O3uFoisSjqgxDCNJXr4/P3nt68PX36QQZSndX6GqDt3&#10;C/3Ooxlz3deg4z9mQfZIMBnk08mIknu0TyfjYtLLK/aBcASMxsNRgX6OgOJ0mo9HkT97InLgw2th&#10;NYlGSUFumrAAsG2Slu2ufegOHIAxurdKVldSqbSBzXqpgOwY1nt0Ob1cHWI8gylDWrzDYJJjT3CG&#10;fVcrFtDUDpXwZkMJUxtsaB4gxX522h8HGRaTYrrsQA2rRB86x1+fXQ9PmT7jiVmsmG+6I8kVj7CZ&#10;lgGHQkld0rNIdGBSBkliPboKRGttq3ssINius73jVxJpr5kPtwywlTFBHM9wg0utLGZte4uSxsKn&#10;v32PeOww9FLS4migIh+3DAQl6o3B3psWw2GcpbQZjrDslMCxZ33sMVu9tFiNAh8Cx5MZ8UEdzBqs&#10;/oBTvIhR0cUMx9id9v1mGbqRxXeAi8UiwXB+HAvX5s7xSB51M3axDbaWqUue1OlFwwlKNeinPY7o&#10;8T6hnt6k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g1GH2wAAAAsBAAAPAAAAAAAAAAEAIAAA&#10;ACIAAABkcnMvZG93bnJldi54bWxQSwECFAAUAAAACACHTuJAEH20insCAADbBAAADgAAAAAAAAAB&#10;ACAAAAAqAQAAZHJzL2Uyb0RvYy54bWxQSwUGAAAAAAYABgBZAQAAFwYAAAAA&#10;" adj="18940" fillcolor="#5b9bd5 [3204]" strokecolor="#41719c" strokeweight="1pt"/>
        </w:pict>
      </w:r>
      <w:r w:rsidRPr="00DC79A9">
        <w:rPr>
          <w:sz w:val="30"/>
        </w:rPr>
        <w:pict>
          <v:shape id="_x0000_s1031" type="#_x0000_t109" style="position:absolute;margin-left:175.65pt;margin-top:85.3pt;width:147.95pt;height:38.6pt;z-index:251660288;v-text-anchor:middle" o:gfxdata="UEsDBAoAAAAAAIdO4kAAAAAAAAAAAAAAAAAEAAAAZHJzL1BLAwQUAAAACACHTuJA4COifdkAAAAJ&#10;AQAADwAAAGRycy9kb3ducmV2LnhtbE2PwU7DMBBE70j8g7VI3KidJkrTEKdCkbggJETLB7ixSaLG&#10;62A7beDrWU70OJrRzJtqt9iRnY0Pg0MJyUoAM9g6PWAn4ePw/FAAC1GhVqNDI+HbBNjVtzeVKrW7&#10;4Ls572PHqARDqST0MU4l56HtjVVh5SaD5H06b1Uk6TuuvbpQuR35WoicWzUgLfRqMk1v2tN+thK2&#10;WWP163L4Om3emjn9eXkKme+kvL9LxCOwaJb4H4Y/fEKHmpiObkYd2Cgh3Sb0JZKRb4BRIF8XGbCj&#10;hCIVwOuKXz+ofwFQSwMEFAAAAAgAh07iQDyoCauSAgAA9QQAAA4AAABkcnMvZTJvRG9jLnhtbK1U&#10;zW4TMRC+I/EOlu90d9NN00TdVGmiIqSKRiqIs+O1s5b8h+1kU26cOPQReAFegCs8DT+Pwdi7aVPg&#10;hMjBmdkZfzPzzYzPzndKoi1zXhhd4eIox4hpamqh1xV+/ery2SlGPhBdE2k0q/At8/h8+vTJWWsn&#10;bGAaI2vmEIBoP2lthZsQ7CTLPG2YIv7IWKbByI1TJIDq1lntSAvoSmaDPD/JWuNq6wxl3sPXRWfE&#10;04TPOaPhmnPPApIVhtxCOl06V/HMpmdksnbENoL2aZB/yEIRoSHoPdSCBII2TvwBpQR1xhsejqhR&#10;meFcUJZqgGqK/LdqbhpiWaoFyPH2nib//2Dpy+3SIVFX+BgjTRS06Pvn9z8+3X37+GWCfn79ACI6&#10;jjS11k/A+8YuXa95EGPNO+5U/Idq0A6ATsrxcTnE6LbCA6hqCHKime0CouBQDPNROYZuUPAoB0We&#10;J4fsAck6H54zo1AUKsylaecNcWHZNToxTbZXPgAuXNu7xyS8kaK+FFImxa1Xc+nQlkD7hxfji8U+&#10;0iM3qVELaQ1GeUyKwBhySQKIygIxXq8xInIN802DS7Ef3faHQcpiVIznnVNDataHzuEXSYBke/dO&#10;Pkw2VrEgvumupBAdb0oE2BEpVIVPI9AeSWoAiW3pGhGlsFvt+u6sTH0LrXWmm3lv6aWACFfEhyVx&#10;MORQKyxuuIYjElxh00sYNca9+9v36A+zB1aMWlgaIOfthjiGkXyhYSrHRVnGLUtKORwNQHGHltWh&#10;RW/U3EBjCngiLE1i9A9yL3Jn1BvY71mMCiaiKcTu2tAr89AtM7wQlM1myQ02y5JwpW8sjeBxELSZ&#10;bYLhIg1MJKpjp+cPdiu1o38H4vIe6snr4bWa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I6J9&#10;2QAAAAkBAAAPAAAAAAAAAAEAIAAAACIAAABkcnMvZG93bnJldi54bWxQSwECFAAUAAAACACHTuJA&#10;PKgJq5ICAAD1BAAADgAAAAAAAAABACAAAAAoAQAAZHJzL2Uyb0RvYy54bWxQSwUGAAAAAAYABgBZ&#10;AQAALAYAAAAA&#10;" fillcolor="#5b9bd5 [3204]" strokecolor="#41719c" strokeweight="1pt">
            <v:textbox>
              <w:txbxContent>
                <w:p w:rsidR="00BB6765" w:rsidRPr="00A92C85" w:rsidRDefault="00A92C85" w:rsidP="00A92C85">
                  <w:pPr>
                    <w:rPr>
                      <w:b/>
                      <w:szCs w:val="28"/>
                    </w:rPr>
                  </w:pPr>
                  <w:r w:rsidRPr="00A92C8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实物验收人签字</w:t>
                  </w:r>
                </w:p>
              </w:txbxContent>
            </v:textbox>
            <w10:wrap type="square"/>
          </v:shape>
        </w:pict>
      </w:r>
      <w:r w:rsidRPr="00DC79A9">
        <w:rPr>
          <w:sz w:val="30"/>
        </w:rPr>
        <w:pict>
          <v:shape id="_x0000_s1030" type="#_x0000_t13" style="position:absolute;margin-left:324.85pt;margin-top:101.65pt;width:40.05pt;height:9.35pt;z-index:251661312;v-text-anchor:middle" o:gfxdata="UEsDBAoAAAAAAIdO4kAAAAAAAAAAAAAAAAAEAAAAZHJzL1BLAwQUAAAACACHTuJAgPRiLtsAAAAL&#10;AQAADwAAAGRycy9kb3ducmV2LnhtbE2PzU7DMBCE70i8g7VI3KjT/NAS4lQqFeKEVAqqenTjJYmI&#10;1yF225SnZ3uC2+7OaPabYjHaThxx8K0jBdNJBAKpcqalWsHH+/PdHIQPmozuHKGCM3pYlNdXhc6N&#10;O9EbHjehFhxCPtcKmhD6XEpfNWi1n7geibVPN1gdeB1qaQZ94nDbyTiK7qXVLfGHRvf41GD1tTlY&#10;BUsKy2y7enj9Pr+M+LPe7dYrSpW6vZlGjyACjuHPDBd8RoeSmfbuQMaLTkGcxDFbL8OMS7EjSdIZ&#10;iD1fsjQDWRbyf4fyF1BLAwQUAAAACACHTuJAovSZRnsCAADbBAAADgAAAGRycy9lMm9Eb2MueG1s&#10;rVTNbtQwEL4j8Q6W7zTJkv3pqtlqu6sipIpWKoiz17ETS/7D9m62vAQvwbVc4JUqXoOxk223wAmR&#10;gzPjGX/j+WbGZ+d7JdGOOS+MrnBxkmPENDW10E2FP7y/fDXDyAeiayKNZhW+Yx6fL16+OOvsnI1M&#10;a2TNHAIQ7eedrXAbgp1nmactU8SfGMs0GLlxigRQXZPVjnSArmQ2yvNJ1hlXW2co8x52170RLxI+&#10;54yGa849C0hWGO4W0urSuolrtjgj88YR2wo6XIP8wy0UERqCPkKtSSBo68QfUEpQZ7zh4YQalRnO&#10;BWUpB8imyH/L5rYllqVcgBxvH2ny/w+WvtvdOCTqCpcYaaKgRA9fvv/8dv/w9QcqIz2d9XPwurU3&#10;btA8iDHXPXcq/iELtK/waFJMyymQfFfh15N8loOc6GX7gCg4TMb5bDrGiIJDAd9oHO3ZE5B1Prxh&#10;RqEoVNiJpg1L50yXqCW7Kx/6AwfHGN0bKepLIWVSXLNZSYd2BOo9vji9WB9iPHOTGnVwh9E0h+tS&#10;An3HJQkgKgtMeN1gRGQDDU2DS7GfnfbHQcpiWpyueqeW1GwIncM3ZDe4p0yf4cQs1sS3/ZFk6glT&#10;IsBQSKEqPItABySpASTWo69AlDamvoMCOtN3trf0UgDsFfHhhjhoZUgQxjNcw8KlgazNIGHUGvf5&#10;b/vRHzoMrBh1MBrAyKctcQwj+VZD750WZRlnKSnleDoCxR1bNscWvVUrA9Uo4CGwNInRP8iDyJ1R&#10;H2GKlzEqmIimELvnflBWoR9ZeAcoWy6TG8yPJeFK31oawWP1tVlug+EidckTOwNpMEGpBsO0xxE9&#10;1pPX05u0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A9GIu2wAAAAsBAAAPAAAAAAAAAAEAIAAA&#10;ACIAAABkcnMvZG93bnJldi54bWxQSwECFAAUAAAACACHTuJAovSZRnsCAADbBAAADgAAAAAAAAAB&#10;ACAAAAAqAQAAZHJzL2Uyb0RvYy54bWxQSwUGAAAAAAYABgBZAQAAFwYAAAAA&#10;" adj="19079" fillcolor="#5b9bd5 [3204]" strokecolor="#41719c" strokeweight="1pt"/>
        </w:pict>
      </w:r>
      <w:r w:rsidRPr="00DC79A9">
        <w:rPr>
          <w:sz w:val="30"/>
        </w:rPr>
        <w:pict>
          <v:shape id="_x0000_s1029" type="#_x0000_t109" style="position:absolute;margin-left:365.45pt;margin-top:84.7pt;width:119.95pt;height:38.75pt;z-index:251662336;v-text-anchor:middle" o:gfxdata="UEsDBAoAAAAAAIdO4kAAAAAAAAAAAAAAAAAEAAAAZHJzL1BLAwQUAAAACACHTuJA0+CuPdoAAAAL&#10;AQAADwAAAGRycy9kb3ducmV2LnhtbE2PQU7DMBBF90jcwRokdtROkzaQxqlQJDYICdFyADeeJlFj&#10;O9hOGzg9w4ou58/TnzfldjYDO6MPvbMSkoUAhrZxurethM/9y8MjsBCV1WpwFiV8Y4BtdXtTqkK7&#10;i/3A8y62jEpsKJSELsax4Dw0HRoVFm5ES7uj80ZFGn3LtVcXKjcDXwqx5kb1li50asS6w+a0m4yE&#10;p6w2+m3ef53y93pKf16fQ+ZbKe/vErEBFnGO/zD86ZM6VOR0cJPVgQ0S0iTLCZWwFGkCjIjVKlsD&#10;O1CSU8Krkl//UP0CUEsDBBQAAAAIAIdO4kCuPb9CkwIAAPUEAAAOAAAAZHJzL2Uyb0RvYy54bWyt&#10;VM1uEzEQviPxDpbvdLObTdNE3VRpoiKkikYqiLPjtbOW/IftZFNunDj0EXgBXoArPA0/j8HYu21T&#10;4ITIwZnZ+Tw/38z49GyvJNox54XRFc6PBhgxTU0t9KbCr19dPDvByAeiayKNZhW+YR6fzZ4+OW3t&#10;lBWmMbJmDoET7aetrXATgp1mmacNU8QfGcs0GLlxigRQ3SarHWnBu5JZMRgcZ61xtXWGMu/h67Iz&#10;4lnyzzmj4YpzzwKSFYbcQjpdOtfxzGanZLpxxDaC9mmQf8hCEaEh6L2rJQkEbZ34w5US1BlveDii&#10;RmWGc0FZqgGqyQe/VXPdEMtSLUCOt/c0+f/nlr7crRwSdYVHGGmioEXfP7//8en228cvU/Tz6wcQ&#10;0SjS1Fo/BfS1Xble8yDGmvfcqfgP1aB9hYfFpCjH4O4G5OFkWJY9zWwfEAVAPiqGw2MAUECUZTka&#10;JED24Mk6H54zo1AUKsylaRcNcWHVNToxTXaXPkAmcO0OHpPwRor6QkiZFLdZL6RDOwLtH51Pzpep&#10;FLjyCCY1aiGtYgyJIEpgDLkkAURlgRivNxgRuYH5psGl2I9u+8MgZT7OJ4sO1JCa9aEH8Iskxsgd&#10;vJMPk41VLIlvuispRDeeSgTYESlUhU+ioztPUoOT2JauEVEK+/W+787a1DfQWme6mfeWXgiIcEl8&#10;WBEHQw61wuKGKzgiwRU2vYRRY9y7v32PeJg9sGLUwtIAOW+3xDGM5AsNUznJY7NRSEo5GheguEPL&#10;+tCit2phoDE5PBGWJjHig7wTuTPqDez3PEYFE9EUYndt6JVF6JYZXgjK5vMEg82yJFzqa0uj8zgI&#10;2sy3wXCRBiYS1bHT8we7ldrRvwNxeQ/1hHp4r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Pg&#10;rj3aAAAACwEAAA8AAAAAAAAAAQAgAAAAIgAAAGRycy9kb3ducmV2LnhtbFBLAQIUABQAAAAIAIdO&#10;4kCuPb9CkwIAAPUEAAAOAAAAAAAAAAEAIAAAACkBAABkcnMvZTJvRG9jLnhtbFBLBQYAAAAABgAG&#10;AFkBAAAuBgAAAAA=&#10;" fillcolor="#5b9bd5 [3204]" strokecolor="#41719c" strokeweight="1pt">
            <v:textbox>
              <w:txbxContent>
                <w:p w:rsidR="00BB6765" w:rsidRPr="00A92C85" w:rsidRDefault="00A92C85" w:rsidP="00A92C85">
                  <w:pPr>
                    <w:rPr>
                      <w:b/>
                      <w:szCs w:val="28"/>
                    </w:rPr>
                  </w:pPr>
                  <w:r w:rsidRPr="00A92C8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部门负责人签字</w:t>
                  </w:r>
                </w:p>
              </w:txbxContent>
            </v:textbox>
          </v:shape>
        </w:pict>
      </w:r>
      <w:r w:rsidRPr="00DC79A9">
        <w:rPr>
          <w:sz w:val="30"/>
        </w:rPr>
        <w:pict>
          <v:shape id="_x0000_s1028" type="#_x0000_t13" style="position:absolute;margin-left:487.4pt;margin-top:101.55pt;width:31.25pt;height:9.4pt;z-index:251663360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</w:p>
    <w:sectPr w:rsidR="00BB6765" w:rsidSect="00BB676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8B0" w:rsidRDefault="006618B0" w:rsidP="00831DF5">
      <w:r>
        <w:separator/>
      </w:r>
    </w:p>
  </w:endnote>
  <w:endnote w:type="continuationSeparator" w:id="1">
    <w:p w:rsidR="006618B0" w:rsidRDefault="006618B0" w:rsidP="0083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8B0" w:rsidRDefault="006618B0" w:rsidP="00831DF5">
      <w:r>
        <w:separator/>
      </w:r>
    </w:p>
  </w:footnote>
  <w:footnote w:type="continuationSeparator" w:id="1">
    <w:p w:rsidR="006618B0" w:rsidRDefault="006618B0" w:rsidP="0083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65"/>
    <w:rsid w:val="00144DF9"/>
    <w:rsid w:val="00291463"/>
    <w:rsid w:val="00302D8A"/>
    <w:rsid w:val="006618B0"/>
    <w:rsid w:val="00692B0E"/>
    <w:rsid w:val="00831DF5"/>
    <w:rsid w:val="008571C6"/>
    <w:rsid w:val="008754CA"/>
    <w:rsid w:val="009E00E7"/>
    <w:rsid w:val="00A92C85"/>
    <w:rsid w:val="00BB6765"/>
    <w:rsid w:val="00C1667C"/>
    <w:rsid w:val="00DC79A9"/>
    <w:rsid w:val="00DF1606"/>
    <w:rsid w:val="00FD63D2"/>
    <w:rsid w:val="10B34A98"/>
    <w:rsid w:val="191A27BF"/>
    <w:rsid w:val="7EE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DF5"/>
    <w:rPr>
      <w:kern w:val="2"/>
      <w:sz w:val="18"/>
      <w:szCs w:val="18"/>
    </w:rPr>
  </w:style>
  <w:style w:type="paragraph" w:styleId="a4">
    <w:name w:val="footer"/>
    <w:basedOn w:val="a"/>
    <w:link w:val="Char0"/>
    <w:rsid w:val="0083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D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李佳立</dc:creator>
  <cp:lastModifiedBy>null,null,单位经办</cp:lastModifiedBy>
  <cp:revision>3</cp:revision>
  <cp:lastPrinted>2018-03-06T08:10:00Z</cp:lastPrinted>
  <dcterms:created xsi:type="dcterms:W3CDTF">2018-03-15T07:22:00Z</dcterms:created>
  <dcterms:modified xsi:type="dcterms:W3CDTF">2018-03-15T08:45:00Z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