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A38F" w14:textId="09365485" w:rsidR="00F16A7E" w:rsidRPr="00811E19" w:rsidRDefault="00F16A7E" w:rsidP="00F16A7E">
      <w:pPr>
        <w:jc w:val="left"/>
        <w:rPr>
          <w:rFonts w:ascii="宋体" w:eastAsia="宋体" w:hAnsi="宋体"/>
          <w:sz w:val="24"/>
        </w:rPr>
      </w:pPr>
      <w:r w:rsidRPr="00811E19">
        <w:rPr>
          <w:rFonts w:ascii="宋体" w:eastAsia="宋体" w:hAnsi="宋体" w:hint="eastAsia"/>
          <w:sz w:val="24"/>
        </w:rPr>
        <w:t>附件</w:t>
      </w:r>
      <w:r w:rsidR="007E6B68">
        <w:rPr>
          <w:rFonts w:ascii="宋体" w:eastAsia="宋体" w:hAnsi="宋体" w:hint="eastAsia"/>
          <w:sz w:val="24"/>
        </w:rPr>
        <w:t>4</w:t>
      </w:r>
      <w:bookmarkStart w:id="0" w:name="_GoBack"/>
      <w:bookmarkEnd w:id="0"/>
      <w:r w:rsidR="007E3185" w:rsidRPr="00811E19">
        <w:rPr>
          <w:rFonts w:ascii="宋体" w:eastAsia="宋体" w:hAnsi="宋体" w:hint="eastAsia"/>
          <w:sz w:val="24"/>
        </w:rPr>
        <w:t>：</w:t>
      </w:r>
    </w:p>
    <w:p w14:paraId="074AB31E" w14:textId="4FF2D348" w:rsidR="001F546C" w:rsidRPr="00875594" w:rsidRDefault="007814D5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75594">
        <w:rPr>
          <w:rFonts w:ascii="宋体" w:eastAsia="宋体" w:hAnsi="宋体" w:hint="eastAsia"/>
          <w:b/>
          <w:bCs/>
          <w:sz w:val="32"/>
          <w:szCs w:val="32"/>
        </w:rPr>
        <w:t>呼和浩特职业学院军训</w:t>
      </w:r>
      <w:r w:rsidR="00061F23">
        <w:rPr>
          <w:rFonts w:ascii="宋体" w:eastAsia="宋体" w:hAnsi="宋体" w:hint="eastAsia"/>
          <w:b/>
          <w:bCs/>
          <w:sz w:val="32"/>
          <w:szCs w:val="32"/>
        </w:rPr>
        <w:t>学员</w:t>
      </w:r>
      <w:r w:rsidR="00875594" w:rsidRPr="0087559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请假申请表</w:t>
      </w: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426"/>
        <w:gridCol w:w="813"/>
        <w:gridCol w:w="1193"/>
        <w:gridCol w:w="384"/>
        <w:gridCol w:w="583"/>
        <w:gridCol w:w="817"/>
        <w:gridCol w:w="750"/>
        <w:gridCol w:w="2085"/>
      </w:tblGrid>
      <w:tr w:rsidR="001F546C" w:rsidRPr="00DA4E54" w14:paraId="2F59A201" w14:textId="77777777" w:rsidTr="00E5402C">
        <w:trPr>
          <w:cantSplit/>
          <w:trHeight w:val="873"/>
        </w:trPr>
        <w:tc>
          <w:tcPr>
            <w:tcW w:w="880" w:type="dxa"/>
            <w:vAlign w:val="center"/>
          </w:tcPr>
          <w:p w14:paraId="57C63913" w14:textId="77777777" w:rsidR="001F546C" w:rsidRPr="00B23965" w:rsidRDefault="007814D5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26" w:type="dxa"/>
          </w:tcPr>
          <w:p w14:paraId="6A886A10" w14:textId="77777777" w:rsidR="001F546C" w:rsidRPr="00B23965" w:rsidRDefault="001F54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E59D1B1" w14:textId="77777777" w:rsidR="001F546C" w:rsidRPr="00B23965" w:rsidRDefault="007814D5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577" w:type="dxa"/>
            <w:gridSpan w:val="2"/>
            <w:vAlign w:val="center"/>
          </w:tcPr>
          <w:p w14:paraId="26CE19AA" w14:textId="77777777" w:rsidR="001F546C" w:rsidRPr="00B23965" w:rsidRDefault="001F546C" w:rsidP="00E5402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BBB6899" w14:textId="3C025392" w:rsidR="001F546C" w:rsidRPr="00B23965" w:rsidRDefault="007814D5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所在</w:t>
            </w:r>
            <w:r w:rsidR="004C0255" w:rsidRPr="00B23965"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14:paraId="6FA88740" w14:textId="77777777" w:rsidR="001F546C" w:rsidRPr="00B23965" w:rsidRDefault="001F546C" w:rsidP="00E5402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546C" w:rsidRPr="00DA4E54" w14:paraId="48AFD352" w14:textId="77777777" w:rsidTr="00E5402C">
        <w:trPr>
          <w:trHeight w:val="703"/>
        </w:trPr>
        <w:tc>
          <w:tcPr>
            <w:tcW w:w="880" w:type="dxa"/>
            <w:vAlign w:val="center"/>
          </w:tcPr>
          <w:p w14:paraId="1CA8CEAA" w14:textId="3036CCEC" w:rsidR="001F546C" w:rsidRPr="00B23965" w:rsidRDefault="00412F3B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学</w:t>
            </w:r>
            <w:r w:rsidR="007814D5" w:rsidRPr="00B23965">
              <w:rPr>
                <w:rFonts w:asciiTheme="minorEastAsia" w:hAnsiTheme="minorEastAsia" w:hint="eastAsia"/>
                <w:sz w:val="24"/>
              </w:rPr>
              <w:t>号</w:t>
            </w:r>
          </w:p>
        </w:tc>
        <w:tc>
          <w:tcPr>
            <w:tcW w:w="2239" w:type="dxa"/>
            <w:gridSpan w:val="2"/>
            <w:vAlign w:val="center"/>
          </w:tcPr>
          <w:p w14:paraId="130D227B" w14:textId="77777777" w:rsidR="001F546C" w:rsidRPr="00B23965" w:rsidRDefault="001F546C" w:rsidP="00E5402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9F09089" w14:textId="77777777" w:rsidR="001F546C" w:rsidRPr="00B23965" w:rsidRDefault="007814D5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宿舍号</w:t>
            </w:r>
          </w:p>
        </w:tc>
        <w:tc>
          <w:tcPr>
            <w:tcW w:w="967" w:type="dxa"/>
            <w:gridSpan w:val="2"/>
            <w:vAlign w:val="center"/>
          </w:tcPr>
          <w:p w14:paraId="1CE5DF64" w14:textId="77777777" w:rsidR="001F546C" w:rsidRPr="00B23965" w:rsidRDefault="001F546C" w:rsidP="00E5402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9B7D07A" w14:textId="77777777" w:rsidR="001F546C" w:rsidRPr="00B23965" w:rsidRDefault="007814D5" w:rsidP="00E5402C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085" w:type="dxa"/>
            <w:vAlign w:val="center"/>
          </w:tcPr>
          <w:p w14:paraId="5BC5A74B" w14:textId="77777777" w:rsidR="001F546C" w:rsidRPr="00B23965" w:rsidRDefault="001F546C" w:rsidP="00E5402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546C" w:rsidRPr="00DA4E54" w14:paraId="614E53B3" w14:textId="77777777" w:rsidTr="00722E76">
        <w:trPr>
          <w:trHeight w:val="2293"/>
        </w:trPr>
        <w:tc>
          <w:tcPr>
            <w:tcW w:w="880" w:type="dxa"/>
            <w:textDirection w:val="tbLrV"/>
          </w:tcPr>
          <w:p w14:paraId="1C4AB9EC" w14:textId="77777777" w:rsidR="001F546C" w:rsidRPr="00B23965" w:rsidRDefault="007814D5">
            <w:pPr>
              <w:ind w:left="113" w:right="113"/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请假原因</w:t>
            </w:r>
          </w:p>
        </w:tc>
        <w:tc>
          <w:tcPr>
            <w:tcW w:w="8051" w:type="dxa"/>
            <w:gridSpan w:val="8"/>
          </w:tcPr>
          <w:p w14:paraId="07EF44AB" w14:textId="77777777" w:rsidR="001F546C" w:rsidRPr="00B23965" w:rsidRDefault="001F546C">
            <w:pPr>
              <w:rPr>
                <w:rFonts w:asciiTheme="minorEastAsia" w:hAnsiTheme="minorEastAsia"/>
                <w:sz w:val="24"/>
              </w:rPr>
            </w:pPr>
          </w:p>
          <w:p w14:paraId="012A1BAF" w14:textId="77777777" w:rsidR="001F546C" w:rsidRP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           </w:t>
            </w:r>
          </w:p>
          <w:p w14:paraId="78C38C7B" w14:textId="54D63E80" w:rsidR="00B05F07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              </w:t>
            </w:r>
          </w:p>
          <w:p w14:paraId="42AAA575" w14:textId="77777777" w:rsidR="00B05F07" w:rsidRDefault="00B05F07">
            <w:pPr>
              <w:rPr>
                <w:rFonts w:asciiTheme="minorEastAsia" w:hAnsiTheme="minorEastAsia"/>
                <w:sz w:val="24"/>
              </w:rPr>
            </w:pPr>
          </w:p>
          <w:p w14:paraId="66C9D09C" w14:textId="77777777" w:rsidR="00B05F07" w:rsidRDefault="00B05F07">
            <w:pPr>
              <w:rPr>
                <w:rFonts w:asciiTheme="minorEastAsia" w:hAnsiTheme="minorEastAsia"/>
                <w:sz w:val="24"/>
              </w:rPr>
            </w:pPr>
          </w:p>
          <w:p w14:paraId="4774A798" w14:textId="279A555E" w:rsidR="001F546C" w:rsidRPr="00B23965" w:rsidRDefault="007814D5" w:rsidP="00B05F07">
            <w:pPr>
              <w:ind w:firstLineChars="1800" w:firstLine="432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学生本人签字：</w:t>
            </w:r>
          </w:p>
        </w:tc>
      </w:tr>
      <w:tr w:rsidR="001F546C" w:rsidRPr="00B23965" w14:paraId="42C4C2CE" w14:textId="77777777" w:rsidTr="00722E76">
        <w:trPr>
          <w:trHeight w:val="800"/>
        </w:trPr>
        <w:tc>
          <w:tcPr>
            <w:tcW w:w="880" w:type="dxa"/>
            <w:vAlign w:val="center"/>
          </w:tcPr>
          <w:p w14:paraId="14EDEB66" w14:textId="770F8ADE" w:rsidR="001F546C" w:rsidRPr="00B23965" w:rsidRDefault="00F704CB" w:rsidP="00722E76">
            <w:pPr>
              <w:jc w:val="center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请假天 数</w:t>
            </w:r>
          </w:p>
        </w:tc>
        <w:tc>
          <w:tcPr>
            <w:tcW w:w="2239" w:type="dxa"/>
            <w:gridSpan w:val="2"/>
          </w:tcPr>
          <w:p w14:paraId="7C14BDD6" w14:textId="77777777" w:rsidR="00B05F07" w:rsidRDefault="00B05F07" w:rsidP="00DA4E54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066C54B7" w14:textId="1D2052C9" w:rsidR="001F546C" w:rsidRPr="00B23965" w:rsidRDefault="007814D5" w:rsidP="00DA4E54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______天</w:t>
            </w:r>
          </w:p>
        </w:tc>
        <w:tc>
          <w:tcPr>
            <w:tcW w:w="1577" w:type="dxa"/>
            <w:gridSpan w:val="2"/>
          </w:tcPr>
          <w:p w14:paraId="67B44102" w14:textId="77777777" w:rsidR="00B05F07" w:rsidRDefault="00B05F07">
            <w:pPr>
              <w:rPr>
                <w:rFonts w:asciiTheme="minorEastAsia" w:hAnsiTheme="minorEastAsia"/>
                <w:sz w:val="24"/>
              </w:rPr>
            </w:pPr>
          </w:p>
          <w:p w14:paraId="04FAADDA" w14:textId="42C3AC42" w:rsidR="001F546C" w:rsidRP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起止时间</w:t>
            </w:r>
          </w:p>
        </w:tc>
        <w:tc>
          <w:tcPr>
            <w:tcW w:w="4235" w:type="dxa"/>
            <w:gridSpan w:val="4"/>
          </w:tcPr>
          <w:p w14:paraId="635BF479" w14:textId="77777777" w:rsidR="00B05F07" w:rsidRDefault="00B05F07">
            <w:pPr>
              <w:rPr>
                <w:rFonts w:asciiTheme="minorEastAsia" w:hAnsiTheme="minorEastAsia"/>
                <w:sz w:val="24"/>
              </w:rPr>
            </w:pPr>
          </w:p>
          <w:p w14:paraId="1FEC2E9B" w14:textId="092ECC30" w:rsidR="001F546C" w:rsidRP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自9月__日起至9月__日止</w:t>
            </w:r>
          </w:p>
        </w:tc>
      </w:tr>
      <w:tr w:rsidR="001F546C" w:rsidRPr="00B23965" w14:paraId="451616D2" w14:textId="77777777" w:rsidTr="00E5402C">
        <w:trPr>
          <w:trHeight w:val="2090"/>
        </w:trPr>
        <w:tc>
          <w:tcPr>
            <w:tcW w:w="880" w:type="dxa"/>
          </w:tcPr>
          <w:p w14:paraId="74D6E7B3" w14:textId="77777777" w:rsidR="00412F3B" w:rsidRPr="00B23965" w:rsidRDefault="00412F3B">
            <w:pPr>
              <w:jc w:val="distribute"/>
              <w:rPr>
                <w:rFonts w:asciiTheme="minorEastAsia" w:hAnsiTheme="minorEastAsia"/>
                <w:sz w:val="24"/>
              </w:rPr>
            </w:pPr>
          </w:p>
          <w:p w14:paraId="0130F56C" w14:textId="77777777" w:rsidR="00B23965" w:rsidRDefault="007814D5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指</w:t>
            </w:r>
          </w:p>
          <w:p w14:paraId="1BD74210" w14:textId="77777777" w:rsidR="00B23965" w:rsidRDefault="007814D5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导</w:t>
            </w:r>
          </w:p>
          <w:p w14:paraId="170D0B50" w14:textId="4E43D88C" w:rsidR="00B23965" w:rsidRDefault="00B23965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员</w:t>
            </w:r>
          </w:p>
          <w:p w14:paraId="34B5FC28" w14:textId="77777777" w:rsidR="00B23965" w:rsidRDefault="007814D5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意</w:t>
            </w:r>
          </w:p>
          <w:p w14:paraId="11723227" w14:textId="2C0E1E87" w:rsidR="001F546C" w:rsidRPr="00B23965" w:rsidRDefault="007814D5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见</w:t>
            </w:r>
          </w:p>
        </w:tc>
        <w:tc>
          <w:tcPr>
            <w:tcW w:w="8051" w:type="dxa"/>
            <w:gridSpan w:val="8"/>
          </w:tcPr>
          <w:p w14:paraId="64FAC96C" w14:textId="77777777" w:rsidR="001F546C" w:rsidRPr="00B23965" w:rsidRDefault="001F546C">
            <w:pPr>
              <w:rPr>
                <w:rFonts w:asciiTheme="minorEastAsia" w:hAnsiTheme="minorEastAsia"/>
                <w:sz w:val="24"/>
              </w:rPr>
            </w:pPr>
          </w:p>
          <w:p w14:paraId="7E3A6A75" w14:textId="77777777" w:rsidR="00B23965" w:rsidRDefault="00B23965" w:rsidP="00DA4E54">
            <w:pPr>
              <w:rPr>
                <w:rFonts w:asciiTheme="minorEastAsia" w:hAnsiTheme="minorEastAsia"/>
                <w:sz w:val="24"/>
              </w:rPr>
            </w:pPr>
          </w:p>
          <w:p w14:paraId="4EC55C8E" w14:textId="77777777" w:rsidR="00B23965" w:rsidRDefault="00B23965" w:rsidP="00DA4E54">
            <w:pPr>
              <w:rPr>
                <w:rFonts w:asciiTheme="minorEastAsia" w:hAnsiTheme="minorEastAsia"/>
                <w:sz w:val="24"/>
              </w:rPr>
            </w:pPr>
          </w:p>
          <w:p w14:paraId="2E802F90" w14:textId="22130577" w:rsidR="001F546C" w:rsidRPr="00B23965" w:rsidRDefault="007814D5" w:rsidP="006D7328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签字：</w:t>
            </w:r>
          </w:p>
          <w:p w14:paraId="06AD655B" w14:textId="5B8A567D" w:rsidR="001F546C" w:rsidRPr="00B23965" w:rsidRDefault="007814D5">
            <w:pPr>
              <w:ind w:firstLineChars="1300" w:firstLine="312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     </w:t>
            </w:r>
            <w:r w:rsidR="00B23965">
              <w:rPr>
                <w:rFonts w:asciiTheme="minorEastAsia" w:hAnsiTheme="minorEastAsia"/>
                <w:sz w:val="24"/>
              </w:rPr>
              <w:t xml:space="preserve">    </w:t>
            </w:r>
            <w:r w:rsidRPr="00B23965">
              <w:rPr>
                <w:rFonts w:asciiTheme="minorEastAsia" w:hAnsiTheme="minorEastAsia" w:hint="eastAsia"/>
                <w:sz w:val="24"/>
              </w:rPr>
              <w:t xml:space="preserve">  年   月   日</w:t>
            </w:r>
          </w:p>
        </w:tc>
      </w:tr>
      <w:tr w:rsidR="001F546C" w:rsidRPr="00B23965" w14:paraId="7F1B8455" w14:textId="77777777" w:rsidTr="00B23965">
        <w:trPr>
          <w:trHeight w:val="2261"/>
        </w:trPr>
        <w:tc>
          <w:tcPr>
            <w:tcW w:w="880" w:type="dxa"/>
            <w:textDirection w:val="tbLrV"/>
          </w:tcPr>
          <w:p w14:paraId="7B764A0E" w14:textId="41FA98EB" w:rsidR="001F546C" w:rsidRPr="00B23965" w:rsidRDefault="007814D5">
            <w:pPr>
              <w:ind w:left="113" w:right="113"/>
              <w:jc w:val="distribute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所在</w:t>
            </w:r>
            <w:r w:rsidR="00BF0C08" w:rsidRPr="00B23965">
              <w:rPr>
                <w:rFonts w:asciiTheme="minorEastAsia" w:hAnsiTheme="minorEastAsia" w:hint="eastAsia"/>
                <w:sz w:val="24"/>
              </w:rPr>
              <w:t>学院</w:t>
            </w:r>
            <w:r w:rsidRPr="00B2396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51" w:type="dxa"/>
            <w:gridSpan w:val="8"/>
          </w:tcPr>
          <w:p w14:paraId="69404D12" w14:textId="5BE77082" w:rsidR="00DA4E54" w:rsidRP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14:paraId="521C40A9" w14:textId="77777777" w:rsid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14:paraId="37DC53C7" w14:textId="77777777" w:rsidR="00B23965" w:rsidRDefault="00B23965">
            <w:pPr>
              <w:rPr>
                <w:rFonts w:asciiTheme="minorEastAsia" w:hAnsiTheme="minorEastAsia"/>
                <w:sz w:val="24"/>
              </w:rPr>
            </w:pPr>
          </w:p>
          <w:p w14:paraId="40395E37" w14:textId="77777777" w:rsidR="00B23965" w:rsidRDefault="00B23965">
            <w:pPr>
              <w:rPr>
                <w:rFonts w:asciiTheme="minorEastAsia" w:hAnsiTheme="minorEastAsia"/>
                <w:sz w:val="24"/>
              </w:rPr>
            </w:pPr>
          </w:p>
          <w:p w14:paraId="3A2713B1" w14:textId="1A86CB7E" w:rsidR="001F546C" w:rsidRPr="00B23965" w:rsidRDefault="007814D5" w:rsidP="006D7328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签字：      </w:t>
            </w:r>
          </w:p>
          <w:p w14:paraId="082B45A5" w14:textId="399D7AD7" w:rsidR="001F546C" w:rsidRPr="00B23965" w:rsidRDefault="007814D5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                              </w:t>
            </w:r>
            <w:r w:rsidR="00B23965">
              <w:rPr>
                <w:rFonts w:asciiTheme="minorEastAsia" w:hAnsiTheme="minorEastAsia"/>
                <w:sz w:val="24"/>
              </w:rPr>
              <w:t xml:space="preserve">    </w:t>
            </w:r>
            <w:r w:rsidRPr="00B23965">
              <w:rPr>
                <w:rFonts w:asciiTheme="minorEastAsia" w:hAnsiTheme="minorEastAsia" w:hint="eastAsia"/>
                <w:sz w:val="24"/>
              </w:rPr>
              <w:t xml:space="preserve">  年   月   日</w:t>
            </w:r>
          </w:p>
        </w:tc>
      </w:tr>
      <w:tr w:rsidR="001F546C" w:rsidRPr="00B23965" w14:paraId="2D3B87E0" w14:textId="77777777" w:rsidTr="00B23965">
        <w:trPr>
          <w:trHeight w:val="1842"/>
        </w:trPr>
        <w:tc>
          <w:tcPr>
            <w:tcW w:w="880" w:type="dxa"/>
            <w:textDirection w:val="tbLrV"/>
          </w:tcPr>
          <w:p w14:paraId="5DB0B653" w14:textId="30A51825" w:rsidR="001F546C" w:rsidRPr="00B23965" w:rsidRDefault="007814D5" w:rsidP="00DD774A">
            <w:pPr>
              <w:ind w:left="113" w:right="113" w:firstLineChars="100" w:firstLine="24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学</w:t>
            </w:r>
            <w:proofErr w:type="gramStart"/>
            <w:r w:rsidR="00412F3B" w:rsidRPr="00B23965">
              <w:rPr>
                <w:rFonts w:asciiTheme="minorEastAsia" w:hAnsiTheme="minorEastAsia" w:hint="eastAsia"/>
                <w:sz w:val="24"/>
              </w:rPr>
              <w:t>团</w:t>
            </w:r>
            <w:r w:rsidRPr="00B23965">
              <w:rPr>
                <w:rFonts w:asciiTheme="minorEastAsia" w:hAnsiTheme="minorEastAsia" w:hint="eastAsia"/>
                <w:sz w:val="24"/>
              </w:rPr>
              <w:t>处意见</w:t>
            </w:r>
            <w:proofErr w:type="gramEnd"/>
          </w:p>
        </w:tc>
        <w:tc>
          <w:tcPr>
            <w:tcW w:w="8051" w:type="dxa"/>
            <w:gridSpan w:val="8"/>
          </w:tcPr>
          <w:p w14:paraId="05528527" w14:textId="2CA69854" w:rsidR="00AA7E1B" w:rsidRPr="00B23965" w:rsidRDefault="00AA7E1B">
            <w:pPr>
              <w:rPr>
                <w:rFonts w:asciiTheme="minorEastAsia" w:hAnsiTheme="minorEastAsia"/>
                <w:sz w:val="24"/>
              </w:rPr>
            </w:pPr>
          </w:p>
          <w:p w14:paraId="31C72156" w14:textId="77777777" w:rsidR="00B23965" w:rsidRDefault="00B23965" w:rsidP="00AA7E1B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</w:p>
          <w:p w14:paraId="7B1F80F7" w14:textId="77777777" w:rsidR="00B23965" w:rsidRDefault="00B23965" w:rsidP="00AA7E1B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</w:p>
          <w:p w14:paraId="1C06BD5B" w14:textId="77777777" w:rsidR="00B23965" w:rsidRDefault="00B23965" w:rsidP="00A42865">
            <w:pPr>
              <w:rPr>
                <w:rFonts w:asciiTheme="minorEastAsia" w:hAnsiTheme="minorEastAsia"/>
                <w:sz w:val="24"/>
              </w:rPr>
            </w:pPr>
          </w:p>
          <w:p w14:paraId="073AEB95" w14:textId="432C780F" w:rsidR="001F546C" w:rsidRPr="00B23965" w:rsidRDefault="007814D5" w:rsidP="00AA7E1B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>签字：</w:t>
            </w:r>
          </w:p>
          <w:p w14:paraId="7A6C7117" w14:textId="73906E59" w:rsidR="001F546C" w:rsidRPr="00B23965" w:rsidRDefault="007814D5" w:rsidP="00AA7E1B">
            <w:pPr>
              <w:rPr>
                <w:rFonts w:asciiTheme="minorEastAsia" w:hAnsiTheme="minorEastAsia"/>
                <w:sz w:val="24"/>
              </w:rPr>
            </w:pPr>
            <w:r w:rsidRPr="00B23965">
              <w:rPr>
                <w:rFonts w:asciiTheme="minorEastAsia" w:hAnsiTheme="minorEastAsia" w:hint="eastAsia"/>
                <w:sz w:val="24"/>
              </w:rPr>
              <w:t xml:space="preserve">                             </w:t>
            </w:r>
            <w:r w:rsidR="00B23965">
              <w:rPr>
                <w:rFonts w:asciiTheme="minorEastAsia" w:hAnsiTheme="minorEastAsia"/>
                <w:sz w:val="24"/>
              </w:rPr>
              <w:t xml:space="preserve">         </w:t>
            </w:r>
            <w:r w:rsidRPr="00B23965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  <w:tr w:rsidR="001F546C" w:rsidRPr="00DA4E54" w14:paraId="05EFFDD0" w14:textId="77777777" w:rsidTr="00412F3B">
        <w:trPr>
          <w:trHeight w:val="1419"/>
        </w:trPr>
        <w:tc>
          <w:tcPr>
            <w:tcW w:w="8931" w:type="dxa"/>
            <w:gridSpan w:val="9"/>
          </w:tcPr>
          <w:p w14:paraId="5FD8746A" w14:textId="77777777" w:rsidR="001F546C" w:rsidRPr="00DA4E54" w:rsidRDefault="007814D5">
            <w:pPr>
              <w:rPr>
                <w:rFonts w:asciiTheme="minorEastAsia" w:hAnsiTheme="minorEastAsia"/>
                <w:sz w:val="24"/>
              </w:rPr>
            </w:pPr>
            <w:r w:rsidRPr="00DA4E54">
              <w:rPr>
                <w:rFonts w:asciiTheme="minorEastAsia" w:hAnsiTheme="minorEastAsia" w:hint="eastAsia"/>
                <w:sz w:val="24"/>
              </w:rPr>
              <w:t>说明</w:t>
            </w:r>
          </w:p>
          <w:p w14:paraId="0DF6F0C2" w14:textId="3D1D4F6E" w:rsidR="001F546C" w:rsidRPr="00DA4E54" w:rsidRDefault="00781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</w:rPr>
            </w:pPr>
            <w:r w:rsidRPr="00DA4E54">
              <w:rPr>
                <w:rFonts w:asciiTheme="minorEastAsia" w:hAnsiTheme="minorEastAsia" w:hint="eastAsia"/>
                <w:sz w:val="24"/>
              </w:rPr>
              <w:t>请假在一天内此表由学生本人、所在</w:t>
            </w:r>
            <w:r w:rsidR="00D8646C">
              <w:rPr>
                <w:rFonts w:asciiTheme="minorEastAsia" w:hAnsiTheme="minorEastAsia" w:hint="eastAsia"/>
                <w:sz w:val="24"/>
              </w:rPr>
              <w:t>二级</w:t>
            </w:r>
            <w:r w:rsidR="00365443">
              <w:rPr>
                <w:rFonts w:asciiTheme="minorEastAsia" w:hAnsiTheme="minorEastAsia" w:hint="eastAsia"/>
                <w:sz w:val="24"/>
              </w:rPr>
              <w:t>学院</w:t>
            </w:r>
            <w:r w:rsidR="0081222A">
              <w:rPr>
                <w:rFonts w:asciiTheme="minorEastAsia" w:hAnsiTheme="minorEastAsia" w:hint="eastAsia"/>
                <w:sz w:val="24"/>
              </w:rPr>
              <w:t>（部）</w:t>
            </w:r>
            <w:r w:rsidRPr="00DA4E54">
              <w:rPr>
                <w:rFonts w:asciiTheme="minorEastAsia" w:hAnsiTheme="minorEastAsia" w:hint="eastAsia"/>
                <w:sz w:val="24"/>
              </w:rPr>
              <w:t>各存一份</w:t>
            </w:r>
            <w:r w:rsidR="00365443">
              <w:rPr>
                <w:rFonts w:asciiTheme="minorEastAsia" w:hAnsiTheme="minorEastAsia" w:hint="eastAsia"/>
                <w:sz w:val="24"/>
              </w:rPr>
              <w:t>；请假</w:t>
            </w:r>
            <w:r w:rsidRPr="00DA4E54">
              <w:rPr>
                <w:rFonts w:asciiTheme="minorEastAsia" w:hAnsiTheme="minorEastAsia" w:hint="eastAsia"/>
                <w:sz w:val="24"/>
              </w:rPr>
              <w:t>超过一天由学生、所在</w:t>
            </w:r>
            <w:r w:rsidR="00D8646C">
              <w:rPr>
                <w:rFonts w:asciiTheme="minorEastAsia" w:hAnsiTheme="minorEastAsia" w:hint="eastAsia"/>
                <w:sz w:val="24"/>
              </w:rPr>
              <w:t>二级学院</w:t>
            </w:r>
            <w:r w:rsidR="0081222A">
              <w:rPr>
                <w:rFonts w:asciiTheme="minorEastAsia" w:hAnsiTheme="minorEastAsia" w:hint="eastAsia"/>
                <w:sz w:val="24"/>
              </w:rPr>
              <w:t>（部）</w:t>
            </w:r>
            <w:r w:rsidRPr="00DA4E54">
              <w:rPr>
                <w:rFonts w:asciiTheme="minorEastAsia" w:hAnsiTheme="minorEastAsia" w:hint="eastAsia"/>
                <w:sz w:val="24"/>
              </w:rPr>
              <w:t>、</w:t>
            </w:r>
            <w:proofErr w:type="gramStart"/>
            <w:r w:rsidRPr="00DA4E54">
              <w:rPr>
                <w:rFonts w:asciiTheme="minorEastAsia" w:hAnsiTheme="minorEastAsia" w:hint="eastAsia"/>
                <w:sz w:val="24"/>
              </w:rPr>
              <w:t>学</w:t>
            </w:r>
            <w:r w:rsidR="00365443">
              <w:rPr>
                <w:rFonts w:asciiTheme="minorEastAsia" w:hAnsiTheme="minorEastAsia" w:hint="eastAsia"/>
                <w:sz w:val="24"/>
              </w:rPr>
              <w:t>团处</w:t>
            </w:r>
            <w:r w:rsidRPr="00DA4E54">
              <w:rPr>
                <w:rFonts w:asciiTheme="minorEastAsia" w:hAnsiTheme="minorEastAsia" w:hint="eastAsia"/>
                <w:sz w:val="24"/>
              </w:rPr>
              <w:t>各</w:t>
            </w:r>
            <w:proofErr w:type="gramEnd"/>
            <w:r w:rsidRPr="00DA4E54">
              <w:rPr>
                <w:rFonts w:asciiTheme="minorEastAsia" w:hAnsiTheme="minorEastAsia" w:hint="eastAsia"/>
                <w:sz w:val="24"/>
              </w:rPr>
              <w:t>存一份。</w:t>
            </w:r>
          </w:p>
          <w:p w14:paraId="557F0BAE" w14:textId="77777777" w:rsidR="001F546C" w:rsidRPr="00DA4E54" w:rsidRDefault="00781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8"/>
                <w:szCs w:val="28"/>
              </w:rPr>
            </w:pPr>
            <w:r w:rsidRPr="00DA4E54">
              <w:rPr>
                <w:rFonts w:asciiTheme="minorEastAsia" w:hAnsiTheme="minorEastAsia" w:hint="eastAsia"/>
                <w:sz w:val="24"/>
              </w:rPr>
              <w:t>办理请假手续时须附病假医院证明或事假申请。</w:t>
            </w:r>
          </w:p>
        </w:tc>
      </w:tr>
    </w:tbl>
    <w:p w14:paraId="62E8C1BE" w14:textId="77777777" w:rsidR="001F546C" w:rsidRDefault="001F546C" w:rsidP="0081222A">
      <w:pPr>
        <w:rPr>
          <w:sz w:val="32"/>
          <w:szCs w:val="40"/>
        </w:rPr>
      </w:pPr>
    </w:p>
    <w:sectPr w:rsidR="001F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90EA1" w14:textId="77777777" w:rsidR="005E0E61" w:rsidRDefault="005E0E61" w:rsidP="007E3185">
      <w:r>
        <w:separator/>
      </w:r>
    </w:p>
  </w:endnote>
  <w:endnote w:type="continuationSeparator" w:id="0">
    <w:p w14:paraId="6EEB0FB9" w14:textId="77777777" w:rsidR="005E0E61" w:rsidRDefault="005E0E61" w:rsidP="007E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8F87" w14:textId="77777777" w:rsidR="005E0E61" w:rsidRDefault="005E0E61" w:rsidP="007E3185">
      <w:r>
        <w:separator/>
      </w:r>
    </w:p>
  </w:footnote>
  <w:footnote w:type="continuationSeparator" w:id="0">
    <w:p w14:paraId="6A6954C0" w14:textId="77777777" w:rsidR="005E0E61" w:rsidRDefault="005E0E61" w:rsidP="007E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10E951"/>
    <w:multiLevelType w:val="singleLevel"/>
    <w:tmpl w:val="D110E9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BA09E2"/>
    <w:rsid w:val="000119E6"/>
    <w:rsid w:val="00061F23"/>
    <w:rsid w:val="00173E07"/>
    <w:rsid w:val="001F546C"/>
    <w:rsid w:val="00300BB6"/>
    <w:rsid w:val="00365443"/>
    <w:rsid w:val="00383C9E"/>
    <w:rsid w:val="00412F3B"/>
    <w:rsid w:val="00441CE8"/>
    <w:rsid w:val="004C0255"/>
    <w:rsid w:val="005E0E61"/>
    <w:rsid w:val="006D7246"/>
    <w:rsid w:val="006D7328"/>
    <w:rsid w:val="00722E76"/>
    <w:rsid w:val="007814D5"/>
    <w:rsid w:val="007E3185"/>
    <w:rsid w:val="007E6B68"/>
    <w:rsid w:val="00811E19"/>
    <w:rsid w:val="0081222A"/>
    <w:rsid w:val="00875594"/>
    <w:rsid w:val="00A42865"/>
    <w:rsid w:val="00A453AC"/>
    <w:rsid w:val="00AA7E1B"/>
    <w:rsid w:val="00AD29EE"/>
    <w:rsid w:val="00B05F07"/>
    <w:rsid w:val="00B23965"/>
    <w:rsid w:val="00BF0C08"/>
    <w:rsid w:val="00CB6123"/>
    <w:rsid w:val="00CF0FC1"/>
    <w:rsid w:val="00D8646C"/>
    <w:rsid w:val="00DA4E54"/>
    <w:rsid w:val="00DD774A"/>
    <w:rsid w:val="00E31317"/>
    <w:rsid w:val="00E5402C"/>
    <w:rsid w:val="00F16A7E"/>
    <w:rsid w:val="00F704CB"/>
    <w:rsid w:val="1BB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43FEA"/>
  <w15:docId w15:val="{370FCD96-1AEC-44FC-8FA8-51A83127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3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E3185"/>
    <w:rPr>
      <w:kern w:val="2"/>
      <w:sz w:val="18"/>
      <w:szCs w:val="18"/>
    </w:rPr>
  </w:style>
  <w:style w:type="paragraph" w:styleId="a6">
    <w:name w:val="footer"/>
    <w:basedOn w:val="a"/>
    <w:link w:val="a7"/>
    <w:rsid w:val="007E3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E31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Judas.</dc:creator>
  <cp:lastModifiedBy>刘 丽珍</cp:lastModifiedBy>
  <cp:revision>3</cp:revision>
  <cp:lastPrinted>2019-09-02T07:06:00Z</cp:lastPrinted>
  <dcterms:created xsi:type="dcterms:W3CDTF">2019-09-04T07:55:00Z</dcterms:created>
  <dcterms:modified xsi:type="dcterms:W3CDTF">2019-09-04T07:56:00Z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