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2B3D" w14:textId="15B4F7C8" w:rsidR="008B03DC" w:rsidRPr="00B67983" w:rsidRDefault="00823220">
      <w:pPr>
        <w:pStyle w:val="Bodytext20"/>
        <w:shd w:val="clear" w:color="auto" w:fill="auto"/>
        <w:spacing w:before="0" w:after="272"/>
        <w:jc w:val="left"/>
        <w:rPr>
          <w:rFonts w:ascii="仿宋" w:eastAsia="仿宋" w:hAnsi="仿宋"/>
          <w:sz w:val="32"/>
          <w:szCs w:val="32"/>
        </w:rPr>
      </w:pPr>
      <w:bookmarkStart w:id="0" w:name="_Hlk9519072"/>
      <w:bookmarkStart w:id="1" w:name="_GoBack"/>
      <w:bookmarkEnd w:id="1"/>
      <w:r w:rsidRPr="00B67983">
        <w:rPr>
          <w:rFonts w:ascii="仿宋" w:eastAsia="仿宋" w:hAnsi="仿宋"/>
          <w:sz w:val="32"/>
          <w:szCs w:val="32"/>
        </w:rPr>
        <w:t>附件: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701"/>
        <w:gridCol w:w="1185"/>
        <w:gridCol w:w="1252"/>
        <w:gridCol w:w="1583"/>
        <w:gridCol w:w="1644"/>
        <w:gridCol w:w="994"/>
      </w:tblGrid>
      <w:tr w:rsidR="00A561F8" w:rsidRPr="00B67983" w14:paraId="2CC5389E" w14:textId="77777777" w:rsidTr="00902CC9">
        <w:trPr>
          <w:trHeight w:val="841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2B487" w14:textId="77777777" w:rsidR="00A561F8" w:rsidRPr="00B67983" w:rsidRDefault="00A561F8" w:rsidP="00902CC9">
            <w:pPr>
              <w:pStyle w:val="Bodytext20"/>
              <w:framePr w:w="9214" w:wrap="notBeside" w:vAnchor="text" w:hAnchor="page" w:x="1203" w:y="1061"/>
              <w:shd w:val="clear" w:color="auto" w:fill="auto"/>
              <w:spacing w:before="0" w:after="0" w:line="260" w:lineRule="exact"/>
              <w:rPr>
                <w:rFonts w:ascii="仿宋" w:eastAsia="仿宋" w:hAnsi="仿宋"/>
                <w:sz w:val="32"/>
                <w:szCs w:val="32"/>
              </w:rPr>
            </w:pPr>
            <w:bookmarkStart w:id="2" w:name="bookmark2"/>
            <w:r w:rsidRPr="00B67983">
              <w:rPr>
                <w:rStyle w:val="Bodytext213pt"/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47223" w14:textId="77777777" w:rsidR="00A561F8" w:rsidRPr="00B67983" w:rsidRDefault="00902CC9" w:rsidP="00902CC9">
            <w:pPr>
              <w:pStyle w:val="Bodytext20"/>
              <w:framePr w:w="9214" w:wrap="notBeside" w:vAnchor="text" w:hAnchor="page" w:x="1203" w:y="1061"/>
              <w:shd w:val="clear" w:color="auto" w:fill="auto"/>
              <w:spacing w:before="0" w:after="0" w:line="260" w:lineRule="exact"/>
              <w:rPr>
                <w:rFonts w:ascii="仿宋" w:eastAsia="仿宋" w:hAnsi="仿宋"/>
                <w:sz w:val="32"/>
                <w:szCs w:val="32"/>
              </w:rPr>
            </w:pPr>
            <w:r w:rsidRPr="00B67983">
              <w:rPr>
                <w:rStyle w:val="Bodytext213pt"/>
                <w:rFonts w:ascii="仿宋" w:eastAsia="仿宋" w:hAnsi="仿宋" w:hint="eastAsia"/>
                <w:sz w:val="32"/>
                <w:szCs w:val="32"/>
              </w:rPr>
              <w:t>活动内容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B9369" w14:textId="77777777" w:rsidR="00A561F8" w:rsidRPr="00B67983" w:rsidRDefault="00A561F8" w:rsidP="00902CC9">
            <w:pPr>
              <w:pStyle w:val="Bodytext20"/>
              <w:framePr w:w="9214" w:wrap="notBeside" w:vAnchor="text" w:hAnchor="page" w:x="1203" w:y="1061"/>
              <w:shd w:val="clear" w:color="auto" w:fill="auto"/>
              <w:spacing w:before="0" w:after="0" w:line="260" w:lineRule="exact"/>
              <w:rPr>
                <w:rFonts w:ascii="仿宋" w:eastAsia="仿宋" w:hAnsi="仿宋"/>
                <w:sz w:val="32"/>
                <w:szCs w:val="32"/>
              </w:rPr>
            </w:pPr>
            <w:r w:rsidRPr="00B67983">
              <w:rPr>
                <w:rStyle w:val="Bodytext213pt"/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31629" w14:textId="77777777" w:rsidR="00A561F8" w:rsidRPr="00B67983" w:rsidRDefault="00A561F8" w:rsidP="00902CC9">
            <w:pPr>
              <w:pStyle w:val="Bodytext20"/>
              <w:framePr w:w="9214" w:wrap="notBeside" w:vAnchor="text" w:hAnchor="page" w:x="1203" w:y="1061"/>
              <w:shd w:val="clear" w:color="auto" w:fill="auto"/>
              <w:spacing w:before="0" w:after="0" w:line="260" w:lineRule="exact"/>
              <w:rPr>
                <w:rFonts w:ascii="仿宋" w:eastAsia="仿宋" w:hAnsi="仿宋"/>
                <w:sz w:val="32"/>
                <w:szCs w:val="32"/>
              </w:rPr>
            </w:pPr>
            <w:r w:rsidRPr="00B67983">
              <w:rPr>
                <w:rStyle w:val="Bodytext213pt"/>
                <w:rFonts w:ascii="仿宋" w:eastAsia="仿宋" w:hAnsi="仿宋"/>
                <w:sz w:val="32"/>
                <w:szCs w:val="32"/>
              </w:rPr>
              <w:t>地点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5F5D8" w14:textId="77777777" w:rsidR="00A561F8" w:rsidRPr="00B67983" w:rsidRDefault="00A561F8" w:rsidP="00902CC9">
            <w:pPr>
              <w:pStyle w:val="Bodytext20"/>
              <w:framePr w:w="9214" w:wrap="notBeside" w:vAnchor="text" w:hAnchor="page" w:x="1203" w:y="1061"/>
              <w:shd w:val="clear" w:color="auto" w:fill="auto"/>
              <w:spacing w:before="0" w:after="0" w:line="260" w:lineRule="exact"/>
              <w:rPr>
                <w:rFonts w:ascii="仿宋" w:eastAsia="仿宋" w:hAnsi="仿宋"/>
                <w:sz w:val="32"/>
                <w:szCs w:val="32"/>
              </w:rPr>
            </w:pPr>
            <w:r w:rsidRPr="00B67983">
              <w:rPr>
                <w:rStyle w:val="Bodytext213pt"/>
                <w:rFonts w:ascii="仿宋" w:eastAsia="仿宋" w:hAnsi="仿宋"/>
                <w:sz w:val="32"/>
                <w:szCs w:val="32"/>
              </w:rPr>
              <w:t>举办形式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515DE" w14:textId="77777777" w:rsidR="00A561F8" w:rsidRPr="00B67983" w:rsidRDefault="00A561F8" w:rsidP="00902CC9">
            <w:pPr>
              <w:pStyle w:val="Bodytext20"/>
              <w:framePr w:w="9214" w:wrap="notBeside" w:vAnchor="text" w:hAnchor="page" w:x="1203" w:y="1061"/>
              <w:shd w:val="clear" w:color="auto" w:fill="auto"/>
              <w:spacing w:before="0" w:after="0" w:line="260" w:lineRule="exact"/>
              <w:rPr>
                <w:rFonts w:ascii="仿宋" w:eastAsia="仿宋" w:hAnsi="仿宋"/>
                <w:sz w:val="32"/>
                <w:szCs w:val="32"/>
              </w:rPr>
            </w:pPr>
            <w:r w:rsidRPr="00B67983">
              <w:rPr>
                <w:rStyle w:val="Bodytext213pt"/>
                <w:rFonts w:ascii="仿宋" w:eastAsia="仿宋" w:hAnsi="仿宋"/>
                <w:sz w:val="32"/>
                <w:szCs w:val="32"/>
              </w:rPr>
              <w:t>参加人数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4BA8A" w14:textId="77777777" w:rsidR="00A561F8" w:rsidRPr="00B67983" w:rsidRDefault="00A561F8" w:rsidP="00902CC9">
            <w:pPr>
              <w:pStyle w:val="Bodytext20"/>
              <w:framePr w:w="9214" w:wrap="notBeside" w:vAnchor="text" w:hAnchor="page" w:x="1203" w:y="1061"/>
              <w:shd w:val="clear" w:color="auto" w:fill="auto"/>
              <w:spacing w:before="0" w:after="0" w:line="260" w:lineRule="exact"/>
              <w:rPr>
                <w:rFonts w:ascii="仿宋" w:eastAsia="仿宋" w:hAnsi="仿宋"/>
                <w:sz w:val="32"/>
                <w:szCs w:val="32"/>
              </w:rPr>
            </w:pPr>
            <w:r w:rsidRPr="00B67983">
              <w:rPr>
                <w:rStyle w:val="Bodytext213pt"/>
                <w:rFonts w:ascii="仿宋" w:eastAsia="仿宋" w:hAnsi="仿宋"/>
                <w:sz w:val="32"/>
                <w:szCs w:val="32"/>
              </w:rPr>
              <w:t>备注</w:t>
            </w:r>
          </w:p>
        </w:tc>
      </w:tr>
      <w:tr w:rsidR="00A561F8" w:rsidRPr="00B67983" w14:paraId="05872CB5" w14:textId="77777777" w:rsidTr="00902CC9">
        <w:trPr>
          <w:trHeight w:val="77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9E23D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8F3A8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86866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9C7FB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9A122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74AA1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6BB96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61F8" w:rsidRPr="00B67983" w14:paraId="7EE1BDEF" w14:textId="77777777" w:rsidTr="00902CC9">
        <w:trPr>
          <w:trHeight w:val="77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ACC9C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840A1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45707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68A8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AC8F4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BFCE7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1EF9A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61F8" w:rsidRPr="00B67983" w14:paraId="73C85E63" w14:textId="77777777" w:rsidTr="00902CC9">
        <w:trPr>
          <w:trHeight w:val="77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0759B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C97D9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1FD3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399C6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F1CA4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AA602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F59E4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61F8" w:rsidRPr="00B67983" w14:paraId="2617BE63" w14:textId="77777777" w:rsidTr="00902CC9">
        <w:trPr>
          <w:trHeight w:val="77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9DEA5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F4253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03095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4BA70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1539F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DB0B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D1E7F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61F8" w:rsidRPr="00B67983" w14:paraId="5997D56F" w14:textId="77777777" w:rsidTr="00902CC9">
        <w:trPr>
          <w:trHeight w:val="77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FA40B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3029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5599B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B5870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CA551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EEC17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41C20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61F8" w:rsidRPr="00B67983" w14:paraId="25DC7B8D" w14:textId="77777777" w:rsidTr="00902CC9">
        <w:trPr>
          <w:trHeight w:val="77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ED0D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9CA84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AE5AC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C868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A1E36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5F50D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6E217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61F8" w:rsidRPr="00B67983" w14:paraId="27200AB0" w14:textId="77777777" w:rsidTr="00902CC9">
        <w:trPr>
          <w:trHeight w:val="77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C98FB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596F8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D945F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19FAF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7C5A3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5A626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3F8E4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61F8" w:rsidRPr="00B67983" w14:paraId="76C8A47C" w14:textId="77777777" w:rsidTr="00902CC9">
        <w:trPr>
          <w:trHeight w:val="773"/>
          <w:jc w:val="center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6BCD6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70861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93247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A9ABF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F59C5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39FE0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92EE3" w14:textId="77777777" w:rsidR="00A561F8" w:rsidRPr="00B67983" w:rsidRDefault="00A561F8" w:rsidP="00902CC9">
            <w:pPr>
              <w:framePr w:w="9214" w:wrap="notBeside" w:vAnchor="text" w:hAnchor="page" w:x="1203" w:y="1061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A5B2A14" w14:textId="77777777" w:rsidR="00A561F8" w:rsidRPr="00B67983" w:rsidRDefault="00A561F8" w:rsidP="00902CC9">
      <w:pPr>
        <w:framePr w:w="9214" w:wrap="notBeside" w:vAnchor="text" w:hAnchor="page" w:x="1203" w:y="1061"/>
        <w:rPr>
          <w:rFonts w:ascii="仿宋" w:eastAsia="仿宋" w:hAnsi="仿宋"/>
          <w:sz w:val="32"/>
          <w:szCs w:val="32"/>
        </w:rPr>
      </w:pPr>
    </w:p>
    <w:p w14:paraId="6669ECA6" w14:textId="77777777" w:rsidR="008B03DC" w:rsidRPr="0081060C" w:rsidRDefault="00A561F8" w:rsidP="001421E4">
      <w:pPr>
        <w:pStyle w:val="Heading310"/>
        <w:keepNext/>
        <w:keepLines/>
        <w:shd w:val="clear" w:color="auto" w:fill="auto"/>
        <w:spacing w:before="0" w:after="688"/>
        <w:ind w:left="3100"/>
        <w:rPr>
          <w:rFonts w:ascii="仿宋" w:eastAsia="仿宋" w:hAnsi="仿宋"/>
          <w:sz w:val="32"/>
          <w:szCs w:val="32"/>
        </w:rPr>
      </w:pPr>
      <w:r w:rsidRPr="00B67983">
        <w:rPr>
          <w:rFonts w:ascii="仿宋" w:eastAsia="仿宋" w:hAnsi="仿宋" w:hint="eastAsia"/>
          <w:sz w:val="32"/>
          <w:szCs w:val="32"/>
        </w:rPr>
        <w:t>XXX学院开展</w:t>
      </w:r>
      <w:r w:rsidR="00823220" w:rsidRPr="00B67983">
        <w:rPr>
          <w:rFonts w:ascii="仿宋" w:eastAsia="仿宋" w:hAnsi="仿宋"/>
          <w:sz w:val="32"/>
          <w:szCs w:val="32"/>
        </w:rPr>
        <w:t>育人活</w:t>
      </w:r>
      <w:r w:rsidR="00823220" w:rsidRPr="0081060C">
        <w:rPr>
          <w:rFonts w:ascii="仿宋" w:eastAsia="仿宋" w:hAnsi="仿宋"/>
          <w:sz w:val="32"/>
          <w:szCs w:val="32"/>
        </w:rPr>
        <w:t>动情况统计表</w:t>
      </w:r>
      <w:bookmarkEnd w:id="0"/>
      <w:bookmarkEnd w:id="2"/>
    </w:p>
    <w:sectPr w:rsidR="008B03DC" w:rsidRPr="0081060C">
      <w:pgSz w:w="11900" w:h="16840"/>
      <w:pgMar w:top="1922" w:right="1407" w:bottom="1454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D4423" w14:textId="77777777" w:rsidR="00BF62BA" w:rsidRDefault="00BF62BA">
      <w:r>
        <w:separator/>
      </w:r>
    </w:p>
  </w:endnote>
  <w:endnote w:type="continuationSeparator" w:id="0">
    <w:p w14:paraId="1DCA95A6" w14:textId="77777777" w:rsidR="00BF62BA" w:rsidRDefault="00BF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B984C" w14:textId="77777777" w:rsidR="00BF62BA" w:rsidRDefault="00BF62BA"/>
  </w:footnote>
  <w:footnote w:type="continuationSeparator" w:id="0">
    <w:p w14:paraId="039A60E0" w14:textId="77777777" w:rsidR="00BF62BA" w:rsidRDefault="00BF62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76269"/>
    <w:multiLevelType w:val="hybridMultilevel"/>
    <w:tmpl w:val="0742C860"/>
    <w:lvl w:ilvl="0" w:tplc="38544994">
      <w:start w:val="1"/>
      <w:numFmt w:val="japaneseCounting"/>
      <w:lvlText w:val="%1、"/>
      <w:lvlJc w:val="left"/>
      <w:pPr>
        <w:ind w:left="125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 w15:restartNumberingAfterBreak="0">
    <w:nsid w:val="603236C8"/>
    <w:multiLevelType w:val="hybridMultilevel"/>
    <w:tmpl w:val="ED14957A"/>
    <w:lvl w:ilvl="0" w:tplc="BD0290D6">
      <w:start w:val="1"/>
      <w:numFmt w:val="japaneseCounting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DC"/>
    <w:rsid w:val="000657C4"/>
    <w:rsid w:val="00091545"/>
    <w:rsid w:val="000B65BF"/>
    <w:rsid w:val="000D33A4"/>
    <w:rsid w:val="001119C1"/>
    <w:rsid w:val="00127E63"/>
    <w:rsid w:val="001421E4"/>
    <w:rsid w:val="001E10E6"/>
    <w:rsid w:val="00223F69"/>
    <w:rsid w:val="002638C2"/>
    <w:rsid w:val="002665C8"/>
    <w:rsid w:val="00295BD0"/>
    <w:rsid w:val="003138B0"/>
    <w:rsid w:val="00355B28"/>
    <w:rsid w:val="00356879"/>
    <w:rsid w:val="003A1924"/>
    <w:rsid w:val="003A3E8C"/>
    <w:rsid w:val="003E3CAE"/>
    <w:rsid w:val="00447E69"/>
    <w:rsid w:val="00456658"/>
    <w:rsid w:val="00475699"/>
    <w:rsid w:val="004E3BEC"/>
    <w:rsid w:val="005519D2"/>
    <w:rsid w:val="005C4B70"/>
    <w:rsid w:val="005D1513"/>
    <w:rsid w:val="00673933"/>
    <w:rsid w:val="006A270A"/>
    <w:rsid w:val="006C1395"/>
    <w:rsid w:val="006F5FC1"/>
    <w:rsid w:val="006F6719"/>
    <w:rsid w:val="007127B6"/>
    <w:rsid w:val="007C7993"/>
    <w:rsid w:val="00801B9E"/>
    <w:rsid w:val="0081060C"/>
    <w:rsid w:val="00823220"/>
    <w:rsid w:val="00831CAA"/>
    <w:rsid w:val="00866130"/>
    <w:rsid w:val="008A035E"/>
    <w:rsid w:val="008B03DC"/>
    <w:rsid w:val="008B6716"/>
    <w:rsid w:val="00902CC9"/>
    <w:rsid w:val="00955ADB"/>
    <w:rsid w:val="009972EC"/>
    <w:rsid w:val="00A561F8"/>
    <w:rsid w:val="00B043A3"/>
    <w:rsid w:val="00B67983"/>
    <w:rsid w:val="00BC2146"/>
    <w:rsid w:val="00BC26BC"/>
    <w:rsid w:val="00BF62BA"/>
    <w:rsid w:val="00C461C4"/>
    <w:rsid w:val="00D01CED"/>
    <w:rsid w:val="00D22DAA"/>
    <w:rsid w:val="00DA2415"/>
    <w:rsid w:val="00E17171"/>
    <w:rsid w:val="00E46D9A"/>
    <w:rsid w:val="00EA0551"/>
    <w:rsid w:val="00EA4ED9"/>
    <w:rsid w:val="00ED4B58"/>
    <w:rsid w:val="00F05B4D"/>
    <w:rsid w:val="00F06759"/>
    <w:rsid w:val="00F17B7C"/>
    <w:rsid w:val="00F3548F"/>
    <w:rsid w:val="00FB0C28"/>
    <w:rsid w:val="00FC3370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C1E8C"/>
  <w15:docId w15:val="{551C88E3-3DC6-4BAD-9F73-DFDE281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110"/>
      <w:sz w:val="94"/>
      <w:szCs w:val="94"/>
      <w:u w:val="none"/>
      <w:lang w:val="en-US" w:eastAsia="en-US" w:bidi="en-US"/>
    </w:rPr>
  </w:style>
  <w:style w:type="character" w:customStyle="1" w:styleId="Bodytext31">
    <w:name w:val="Body text|3"/>
    <w:basedOn w:val="Bodytext3"/>
    <w:semiHidden/>
    <w:unhideWhenUsed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CA2D29"/>
      <w:spacing w:val="11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Heading11">
    <w:name w:val="Heading #1|1_"/>
    <w:basedOn w:val="a0"/>
    <w:link w:val="Heading110"/>
    <w:rPr>
      <w:rFonts w:ascii="PMingLiU" w:eastAsia="PMingLiU" w:hAnsi="PMingLiU" w:cs="PMingLiU"/>
      <w:b w:val="0"/>
      <w:bCs w:val="0"/>
      <w:i w:val="0"/>
      <w:iCs w:val="0"/>
      <w:smallCaps w:val="0"/>
      <w:strike w:val="0"/>
      <w:spacing w:val="80"/>
      <w:w w:val="60"/>
      <w:sz w:val="94"/>
      <w:szCs w:val="9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CA2D29"/>
      <w:spacing w:val="80"/>
      <w:w w:val="60"/>
      <w:position w:val="0"/>
      <w:sz w:val="94"/>
      <w:szCs w:val="94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0"/>
    <w:rPr>
      <w:rFonts w:ascii="PMingLiU" w:eastAsia="PMingLiU" w:hAnsi="PMingLiU" w:cs="PMingLiU"/>
      <w:b w:val="0"/>
      <w:bCs w:val="0"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Heading21">
    <w:name w:val="Heading #2|1_"/>
    <w:basedOn w:val="a0"/>
    <w:link w:val="Heading21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4">
    <w:name w:val="Body text|4_"/>
    <w:basedOn w:val="a0"/>
    <w:link w:val="Bodytext4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MingLiU">
    <w:name w:val="Body text|2 + MingLiU"/>
    <w:aliases w:val="Spacing 0 pt"/>
    <w:basedOn w:val="Bodytext2"/>
    <w:semiHidden/>
    <w:unhideWhenUsed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Heading31">
    <w:name w:val="Heading #3|1_"/>
    <w:basedOn w:val="a0"/>
    <w:link w:val="Heading31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3pt">
    <w:name w:val="Body text|2 + 13 pt"/>
    <w:aliases w:val="Spacing 0 pt"/>
    <w:basedOn w:val="Bodytext2"/>
    <w:semiHidden/>
    <w:unhideWhenUsed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paragraph" w:customStyle="1" w:styleId="Bodytext30">
    <w:name w:val="Body text|3"/>
    <w:basedOn w:val="a"/>
    <w:link w:val="Bodytext3"/>
    <w:pPr>
      <w:shd w:val="clear" w:color="auto" w:fill="FFFFFF"/>
      <w:spacing w:after="220" w:line="940" w:lineRule="exact"/>
      <w:jc w:val="both"/>
    </w:pPr>
    <w:rPr>
      <w:rFonts w:ascii="MingLiU" w:eastAsia="MingLiU" w:hAnsi="MingLiU" w:cs="MingLiU"/>
      <w:spacing w:val="110"/>
      <w:sz w:val="94"/>
      <w:szCs w:val="94"/>
      <w:lang w:val="en-US" w:eastAsia="en-US" w:bidi="en-US"/>
    </w:rPr>
  </w:style>
  <w:style w:type="paragraph" w:customStyle="1" w:styleId="Heading110">
    <w:name w:val="Heading #1|1"/>
    <w:basedOn w:val="a"/>
    <w:link w:val="Heading11"/>
    <w:qFormat/>
    <w:pPr>
      <w:shd w:val="clear" w:color="auto" w:fill="FFFFFF"/>
      <w:spacing w:before="220" w:after="700" w:line="940" w:lineRule="exact"/>
      <w:jc w:val="distribute"/>
      <w:outlineLvl w:val="0"/>
    </w:pPr>
    <w:rPr>
      <w:rFonts w:ascii="PMingLiU" w:eastAsia="PMingLiU" w:hAnsi="PMingLiU" w:cs="PMingLiU"/>
      <w:spacing w:val="80"/>
      <w:w w:val="60"/>
      <w:sz w:val="94"/>
      <w:szCs w:val="94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700" w:after="1180" w:line="300" w:lineRule="exact"/>
      <w:jc w:val="center"/>
    </w:pPr>
    <w:rPr>
      <w:rFonts w:ascii="PMingLiU" w:eastAsia="PMingLiU" w:hAnsi="PMingLiU" w:cs="PMingLiU"/>
      <w:spacing w:val="30"/>
      <w:sz w:val="30"/>
      <w:szCs w:val="30"/>
    </w:rPr>
  </w:style>
  <w:style w:type="paragraph" w:customStyle="1" w:styleId="Heading210">
    <w:name w:val="Heading #2|1"/>
    <w:basedOn w:val="a"/>
    <w:link w:val="Heading21"/>
    <w:qFormat/>
    <w:pPr>
      <w:shd w:val="clear" w:color="auto" w:fill="FFFFFF"/>
      <w:spacing w:before="1180" w:after="420" w:line="708" w:lineRule="exact"/>
      <w:jc w:val="center"/>
      <w:outlineLvl w:val="1"/>
    </w:pPr>
    <w:rPr>
      <w:rFonts w:ascii="PMingLiU" w:eastAsia="PMingLiU" w:hAnsi="PMingLiU" w:cs="PMingLiU"/>
      <w:sz w:val="44"/>
      <w:szCs w:val="44"/>
    </w:rPr>
  </w:style>
  <w:style w:type="paragraph" w:customStyle="1" w:styleId="Bodytext40">
    <w:name w:val="Body text|4"/>
    <w:basedOn w:val="a"/>
    <w:link w:val="Bodytext4"/>
    <w:pPr>
      <w:shd w:val="clear" w:color="auto" w:fill="FFFFFF"/>
      <w:spacing w:line="622" w:lineRule="exact"/>
      <w:ind w:firstLine="620"/>
      <w:jc w:val="distribute"/>
    </w:pPr>
    <w:rPr>
      <w:rFonts w:ascii="PMingLiU" w:eastAsia="PMingLiU" w:hAnsi="PMingLiU" w:cs="PMingLiU"/>
      <w:sz w:val="30"/>
      <w:szCs w:val="30"/>
    </w:rPr>
  </w:style>
  <w:style w:type="paragraph" w:customStyle="1" w:styleId="Heading310">
    <w:name w:val="Heading #3|1"/>
    <w:basedOn w:val="a"/>
    <w:link w:val="Heading31"/>
    <w:qFormat/>
    <w:pPr>
      <w:shd w:val="clear" w:color="auto" w:fill="FFFFFF"/>
      <w:spacing w:before="320" w:after="760" w:line="360" w:lineRule="exact"/>
      <w:outlineLvl w:val="2"/>
    </w:pPr>
    <w:rPr>
      <w:rFonts w:ascii="PMingLiU" w:eastAsia="PMingLiU" w:hAnsi="PMingLiU" w:cs="PMingLiU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81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60C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6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60C"/>
    <w:rPr>
      <w:rFonts w:eastAsia="Times New Roman"/>
      <w:color w:val="000000"/>
      <w:sz w:val="18"/>
      <w:szCs w:val="18"/>
    </w:rPr>
  </w:style>
  <w:style w:type="paragraph" w:styleId="a7">
    <w:name w:val="Normal (Web)"/>
    <w:basedOn w:val="a"/>
    <w:uiPriority w:val="99"/>
    <w:unhideWhenUsed/>
    <w:rsid w:val="00FD4287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38008</dc:creator>
  <cp:lastModifiedBy>杨 素娟</cp:lastModifiedBy>
  <cp:revision>3</cp:revision>
  <dcterms:created xsi:type="dcterms:W3CDTF">2019-05-27T06:44:00Z</dcterms:created>
  <dcterms:modified xsi:type="dcterms:W3CDTF">2019-05-27T06:46:00Z</dcterms:modified>
</cp:coreProperties>
</file>