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7F2" w:rsidRPr="00BB6DEF" w:rsidRDefault="00A647F2" w:rsidP="00A647F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B6DEF">
        <w:rPr>
          <w:rFonts w:ascii="仿宋" w:eastAsia="仿宋" w:hAnsi="仿宋" w:hint="eastAsia"/>
          <w:sz w:val="28"/>
          <w:szCs w:val="28"/>
        </w:rPr>
        <w:t>附件1</w:t>
      </w:r>
    </w:p>
    <w:p w:rsidR="00A647F2" w:rsidRPr="00BB6DEF" w:rsidRDefault="00A647F2" w:rsidP="00A647F2">
      <w:pPr>
        <w:ind w:firstLineChars="200" w:firstLine="562"/>
        <w:jc w:val="center"/>
        <w:rPr>
          <w:rFonts w:ascii="仿宋" w:eastAsia="仿宋" w:hAnsi="仿宋" w:hint="eastAsia"/>
          <w:b/>
          <w:sz w:val="28"/>
          <w:szCs w:val="28"/>
        </w:rPr>
      </w:pPr>
      <w:r w:rsidRPr="00BB6DEF">
        <w:rPr>
          <w:rFonts w:ascii="仿宋" w:eastAsia="仿宋" w:hAnsi="仿宋" w:hint="eastAsia"/>
          <w:b/>
          <w:sz w:val="28"/>
          <w:szCs w:val="28"/>
        </w:rPr>
        <w:t>“教、学、做”一体化教学改革专业、课程汇总表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992"/>
        <w:gridCol w:w="2268"/>
        <w:gridCol w:w="2126"/>
        <w:gridCol w:w="2177"/>
      </w:tblGrid>
      <w:tr w:rsidR="00A647F2" w:rsidRPr="00BB6DEF" w:rsidTr="00A245A3">
        <w:tc>
          <w:tcPr>
            <w:tcW w:w="1951" w:type="dxa"/>
            <w:gridSpan w:val="2"/>
          </w:tcPr>
          <w:p w:rsidR="00A647F2" w:rsidRPr="00BB6DEF" w:rsidRDefault="00A647F2" w:rsidP="00A245A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6DEF">
              <w:rPr>
                <w:rFonts w:ascii="仿宋" w:eastAsia="仿宋" w:hAnsi="仿宋" w:hint="eastAsia"/>
                <w:sz w:val="28"/>
                <w:szCs w:val="28"/>
              </w:rPr>
              <w:t>专业名称</w:t>
            </w:r>
          </w:p>
        </w:tc>
        <w:tc>
          <w:tcPr>
            <w:tcW w:w="6571" w:type="dxa"/>
            <w:gridSpan w:val="3"/>
          </w:tcPr>
          <w:p w:rsidR="00A647F2" w:rsidRPr="00BB6DEF" w:rsidRDefault="00A647F2" w:rsidP="00A245A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647F2" w:rsidRPr="00BB6DEF" w:rsidTr="00A245A3">
        <w:tc>
          <w:tcPr>
            <w:tcW w:w="1951" w:type="dxa"/>
            <w:gridSpan w:val="2"/>
          </w:tcPr>
          <w:p w:rsidR="00A647F2" w:rsidRPr="00BB6DEF" w:rsidRDefault="00A647F2" w:rsidP="00A245A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6DEF">
              <w:rPr>
                <w:rFonts w:ascii="仿宋" w:eastAsia="仿宋" w:hAnsi="仿宋" w:hint="eastAsia"/>
                <w:sz w:val="28"/>
                <w:szCs w:val="28"/>
              </w:rPr>
              <w:t>内容</w:t>
            </w:r>
          </w:p>
        </w:tc>
        <w:tc>
          <w:tcPr>
            <w:tcW w:w="6571" w:type="dxa"/>
            <w:gridSpan w:val="3"/>
          </w:tcPr>
          <w:p w:rsidR="00A647F2" w:rsidRPr="00BB6DEF" w:rsidRDefault="00A647F2" w:rsidP="00A245A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6DEF">
              <w:rPr>
                <w:rFonts w:ascii="仿宋" w:eastAsia="仿宋" w:hAnsi="仿宋" w:hint="eastAsia"/>
                <w:sz w:val="28"/>
                <w:szCs w:val="28"/>
              </w:rPr>
              <w:t>教学方法、模式，教学手段、考试方式等</w:t>
            </w:r>
          </w:p>
        </w:tc>
      </w:tr>
      <w:tr w:rsidR="00A647F2" w:rsidRPr="00BB6DEF" w:rsidTr="00A245A3">
        <w:tc>
          <w:tcPr>
            <w:tcW w:w="1951" w:type="dxa"/>
            <w:gridSpan w:val="2"/>
          </w:tcPr>
          <w:p w:rsidR="00A647F2" w:rsidRPr="00BB6DEF" w:rsidRDefault="00A647F2" w:rsidP="00A245A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6DEF">
              <w:rPr>
                <w:rFonts w:ascii="仿宋" w:eastAsia="仿宋" w:hAnsi="仿宋" w:hint="eastAsia"/>
                <w:sz w:val="28"/>
                <w:szCs w:val="28"/>
              </w:rPr>
              <w:t>课程名称</w:t>
            </w:r>
          </w:p>
        </w:tc>
        <w:tc>
          <w:tcPr>
            <w:tcW w:w="2268" w:type="dxa"/>
          </w:tcPr>
          <w:p w:rsidR="00A647F2" w:rsidRPr="00BB6DEF" w:rsidRDefault="00A647F2" w:rsidP="00A245A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6DEF">
              <w:rPr>
                <w:rFonts w:ascii="仿宋" w:eastAsia="仿宋" w:hAnsi="仿宋" w:hint="eastAsia"/>
                <w:sz w:val="28"/>
                <w:szCs w:val="28"/>
              </w:rPr>
              <w:t>任课教师姓名</w:t>
            </w:r>
          </w:p>
        </w:tc>
        <w:tc>
          <w:tcPr>
            <w:tcW w:w="2126" w:type="dxa"/>
          </w:tcPr>
          <w:p w:rsidR="00A647F2" w:rsidRPr="00BB6DEF" w:rsidRDefault="00A647F2" w:rsidP="00A245A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6DEF">
              <w:rPr>
                <w:rFonts w:ascii="仿宋" w:eastAsia="仿宋" w:hAnsi="仿宋" w:hint="eastAsia"/>
                <w:sz w:val="28"/>
                <w:szCs w:val="28"/>
              </w:rPr>
              <w:t>任课教师职称</w:t>
            </w:r>
          </w:p>
        </w:tc>
        <w:tc>
          <w:tcPr>
            <w:tcW w:w="2177" w:type="dxa"/>
          </w:tcPr>
          <w:p w:rsidR="00A647F2" w:rsidRPr="00BB6DEF" w:rsidRDefault="00A647F2" w:rsidP="00A245A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6DEF">
              <w:rPr>
                <w:rFonts w:ascii="仿宋" w:eastAsia="仿宋" w:hAnsi="仿宋" w:hint="eastAsia"/>
                <w:sz w:val="28"/>
                <w:szCs w:val="28"/>
              </w:rPr>
              <w:t>任课教师学历</w:t>
            </w:r>
          </w:p>
        </w:tc>
      </w:tr>
      <w:tr w:rsidR="00A647F2" w:rsidRPr="00BB6DEF" w:rsidTr="00A245A3">
        <w:tc>
          <w:tcPr>
            <w:tcW w:w="1951" w:type="dxa"/>
            <w:gridSpan w:val="2"/>
          </w:tcPr>
          <w:p w:rsidR="00A647F2" w:rsidRPr="00BB6DEF" w:rsidRDefault="00A647F2" w:rsidP="00A245A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A647F2" w:rsidRPr="00BB6DEF" w:rsidRDefault="00A647F2" w:rsidP="00A245A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A647F2" w:rsidRPr="00BB6DEF" w:rsidRDefault="00A647F2" w:rsidP="00A245A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7" w:type="dxa"/>
          </w:tcPr>
          <w:p w:rsidR="00A647F2" w:rsidRPr="00BB6DEF" w:rsidRDefault="00A647F2" w:rsidP="00A245A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647F2" w:rsidRPr="00BB6DEF" w:rsidTr="00A245A3">
        <w:tc>
          <w:tcPr>
            <w:tcW w:w="1951" w:type="dxa"/>
            <w:gridSpan w:val="2"/>
          </w:tcPr>
          <w:p w:rsidR="00A647F2" w:rsidRPr="00BB6DEF" w:rsidRDefault="00A647F2" w:rsidP="00A245A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A647F2" w:rsidRPr="00BB6DEF" w:rsidRDefault="00A647F2" w:rsidP="00A245A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A647F2" w:rsidRPr="00BB6DEF" w:rsidRDefault="00A647F2" w:rsidP="00A245A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7" w:type="dxa"/>
          </w:tcPr>
          <w:p w:rsidR="00A647F2" w:rsidRPr="00BB6DEF" w:rsidRDefault="00A647F2" w:rsidP="00A245A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647F2" w:rsidRPr="00BB6DEF" w:rsidTr="00A245A3">
        <w:tc>
          <w:tcPr>
            <w:tcW w:w="1951" w:type="dxa"/>
            <w:gridSpan w:val="2"/>
          </w:tcPr>
          <w:p w:rsidR="00A647F2" w:rsidRPr="00BB6DEF" w:rsidRDefault="00A647F2" w:rsidP="00A245A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A647F2" w:rsidRPr="00BB6DEF" w:rsidRDefault="00A647F2" w:rsidP="00A245A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A647F2" w:rsidRPr="00BB6DEF" w:rsidRDefault="00A647F2" w:rsidP="00A245A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7" w:type="dxa"/>
          </w:tcPr>
          <w:p w:rsidR="00A647F2" w:rsidRPr="00BB6DEF" w:rsidRDefault="00A647F2" w:rsidP="00A245A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647F2" w:rsidRPr="00BB6DEF" w:rsidTr="00A245A3">
        <w:tc>
          <w:tcPr>
            <w:tcW w:w="1951" w:type="dxa"/>
            <w:gridSpan w:val="2"/>
          </w:tcPr>
          <w:p w:rsidR="00A647F2" w:rsidRPr="00BB6DEF" w:rsidRDefault="00A647F2" w:rsidP="00A245A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A647F2" w:rsidRPr="00BB6DEF" w:rsidRDefault="00A647F2" w:rsidP="00A245A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A647F2" w:rsidRPr="00BB6DEF" w:rsidRDefault="00A647F2" w:rsidP="00A245A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7" w:type="dxa"/>
          </w:tcPr>
          <w:p w:rsidR="00A647F2" w:rsidRPr="00BB6DEF" w:rsidRDefault="00A647F2" w:rsidP="00A245A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647F2" w:rsidRPr="00BB6DEF" w:rsidTr="00A245A3">
        <w:trPr>
          <w:trHeight w:val="680"/>
        </w:trPr>
        <w:tc>
          <w:tcPr>
            <w:tcW w:w="959" w:type="dxa"/>
            <w:vMerge w:val="restart"/>
          </w:tcPr>
          <w:p w:rsidR="00A647F2" w:rsidRPr="00BB6DEF" w:rsidRDefault="00A647F2" w:rsidP="00A245A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647F2" w:rsidRPr="00BB6DEF" w:rsidRDefault="00A647F2" w:rsidP="00A245A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6DEF">
              <w:rPr>
                <w:rFonts w:ascii="仿宋" w:eastAsia="仿宋" w:hAnsi="仿宋" w:hint="eastAsia"/>
                <w:sz w:val="28"/>
                <w:szCs w:val="28"/>
              </w:rPr>
              <w:t xml:space="preserve">任 课教 </w:t>
            </w:r>
            <w:proofErr w:type="gramStart"/>
            <w:r w:rsidRPr="00BB6DEF">
              <w:rPr>
                <w:rFonts w:ascii="仿宋" w:eastAsia="仿宋" w:hAnsi="仿宋" w:hint="eastAsia"/>
                <w:sz w:val="28"/>
                <w:szCs w:val="28"/>
              </w:rPr>
              <w:t>师意</w:t>
            </w:r>
            <w:proofErr w:type="gramEnd"/>
            <w:r w:rsidRPr="00BB6DEF">
              <w:rPr>
                <w:rFonts w:ascii="仿宋" w:eastAsia="仿宋" w:hAnsi="仿宋" w:hint="eastAsia"/>
                <w:sz w:val="28"/>
                <w:szCs w:val="28"/>
              </w:rPr>
              <w:t xml:space="preserve"> 见</w:t>
            </w:r>
          </w:p>
        </w:tc>
        <w:tc>
          <w:tcPr>
            <w:tcW w:w="7563" w:type="dxa"/>
            <w:gridSpan w:val="4"/>
            <w:vAlign w:val="bottom"/>
          </w:tcPr>
          <w:p w:rsidR="00A647F2" w:rsidRPr="00BB6DEF" w:rsidRDefault="00A647F2" w:rsidP="00A245A3">
            <w:pPr>
              <w:ind w:right="980" w:firstLineChars="1650" w:firstLine="462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6DEF">
              <w:rPr>
                <w:rFonts w:ascii="仿宋" w:eastAsia="仿宋" w:hAnsi="仿宋" w:hint="eastAsia"/>
                <w:sz w:val="28"/>
                <w:szCs w:val="28"/>
              </w:rPr>
              <w:t>签字    日期</w:t>
            </w:r>
          </w:p>
        </w:tc>
      </w:tr>
      <w:tr w:rsidR="00A647F2" w:rsidRPr="00BB6DEF" w:rsidTr="00A245A3">
        <w:trPr>
          <w:trHeight w:val="704"/>
        </w:trPr>
        <w:tc>
          <w:tcPr>
            <w:tcW w:w="959" w:type="dxa"/>
            <w:vMerge/>
          </w:tcPr>
          <w:p w:rsidR="00A647F2" w:rsidRPr="00BB6DEF" w:rsidRDefault="00A647F2" w:rsidP="00A245A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63" w:type="dxa"/>
            <w:gridSpan w:val="4"/>
            <w:vAlign w:val="bottom"/>
          </w:tcPr>
          <w:p w:rsidR="00A647F2" w:rsidRPr="00BB6DEF" w:rsidRDefault="00A647F2" w:rsidP="00A245A3">
            <w:pPr>
              <w:ind w:right="9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6DEF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签字    日期</w:t>
            </w:r>
          </w:p>
        </w:tc>
      </w:tr>
      <w:tr w:rsidR="00A647F2" w:rsidRPr="00BB6DEF" w:rsidTr="00A245A3">
        <w:trPr>
          <w:trHeight w:val="700"/>
        </w:trPr>
        <w:tc>
          <w:tcPr>
            <w:tcW w:w="959" w:type="dxa"/>
            <w:vMerge/>
          </w:tcPr>
          <w:p w:rsidR="00A647F2" w:rsidRPr="00BB6DEF" w:rsidRDefault="00A647F2" w:rsidP="00A245A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63" w:type="dxa"/>
            <w:gridSpan w:val="4"/>
            <w:vAlign w:val="bottom"/>
          </w:tcPr>
          <w:p w:rsidR="00A647F2" w:rsidRPr="00BB6DEF" w:rsidRDefault="00A647F2" w:rsidP="00A245A3">
            <w:pPr>
              <w:ind w:right="560" w:firstLineChars="1650" w:firstLine="4620"/>
              <w:rPr>
                <w:rFonts w:ascii="仿宋" w:eastAsia="仿宋" w:hAnsi="仿宋"/>
                <w:sz w:val="28"/>
                <w:szCs w:val="28"/>
              </w:rPr>
            </w:pPr>
            <w:r w:rsidRPr="00BB6DEF">
              <w:rPr>
                <w:rFonts w:ascii="仿宋" w:eastAsia="仿宋" w:hAnsi="仿宋" w:hint="eastAsia"/>
                <w:sz w:val="28"/>
                <w:szCs w:val="28"/>
              </w:rPr>
              <w:t>签字     日期</w:t>
            </w:r>
          </w:p>
        </w:tc>
      </w:tr>
      <w:tr w:rsidR="00A647F2" w:rsidRPr="00BB6DEF" w:rsidTr="00A245A3">
        <w:trPr>
          <w:trHeight w:val="697"/>
        </w:trPr>
        <w:tc>
          <w:tcPr>
            <w:tcW w:w="959" w:type="dxa"/>
            <w:vMerge/>
          </w:tcPr>
          <w:p w:rsidR="00A647F2" w:rsidRPr="00BB6DEF" w:rsidRDefault="00A647F2" w:rsidP="00A245A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63" w:type="dxa"/>
            <w:gridSpan w:val="4"/>
            <w:vAlign w:val="bottom"/>
          </w:tcPr>
          <w:p w:rsidR="00A647F2" w:rsidRPr="00BB6DEF" w:rsidRDefault="00A647F2" w:rsidP="00A245A3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6DEF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签字     日期</w:t>
            </w:r>
          </w:p>
        </w:tc>
      </w:tr>
      <w:tr w:rsidR="00A647F2" w:rsidRPr="00BB6DEF" w:rsidTr="00A245A3">
        <w:trPr>
          <w:cantSplit/>
          <w:trHeight w:val="4817"/>
        </w:trPr>
        <w:tc>
          <w:tcPr>
            <w:tcW w:w="959" w:type="dxa"/>
            <w:textDirection w:val="tbRlV"/>
          </w:tcPr>
          <w:p w:rsidR="00A647F2" w:rsidRPr="00BB6DEF" w:rsidRDefault="00A647F2" w:rsidP="00A245A3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B6DEF">
              <w:rPr>
                <w:rFonts w:ascii="仿宋" w:eastAsia="仿宋" w:hAnsi="仿宋" w:hint="eastAsia"/>
                <w:sz w:val="28"/>
                <w:szCs w:val="28"/>
              </w:rPr>
              <w:t>二级学院对专业和课程的选择说明</w:t>
            </w:r>
          </w:p>
        </w:tc>
        <w:tc>
          <w:tcPr>
            <w:tcW w:w="7563" w:type="dxa"/>
            <w:gridSpan w:val="4"/>
          </w:tcPr>
          <w:p w:rsidR="00A647F2" w:rsidRPr="00BB6DEF" w:rsidRDefault="00A647F2" w:rsidP="00A245A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647F2" w:rsidRPr="00BB6DEF" w:rsidRDefault="00A647F2" w:rsidP="00A245A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647F2" w:rsidRPr="00BB6DEF" w:rsidRDefault="00A647F2" w:rsidP="00A245A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647F2" w:rsidRPr="00BB6DEF" w:rsidRDefault="00A647F2" w:rsidP="00A245A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647F2" w:rsidRPr="00BB6DEF" w:rsidRDefault="00A647F2" w:rsidP="00A245A3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A647F2" w:rsidRDefault="00A647F2" w:rsidP="00A647F2">
            <w:pPr>
              <w:ind w:firstLineChars="1300" w:firstLine="3640"/>
              <w:rPr>
                <w:rFonts w:ascii="仿宋" w:eastAsia="仿宋" w:hAnsi="仿宋" w:hint="eastAsia"/>
                <w:sz w:val="28"/>
                <w:szCs w:val="28"/>
              </w:rPr>
            </w:pPr>
            <w:r w:rsidRPr="00BB6DEF">
              <w:rPr>
                <w:rFonts w:ascii="仿宋" w:eastAsia="仿宋" w:hAnsi="仿宋" w:hint="eastAsia"/>
                <w:sz w:val="28"/>
                <w:szCs w:val="28"/>
              </w:rPr>
              <w:t xml:space="preserve">院长签字         </w:t>
            </w:r>
          </w:p>
          <w:p w:rsidR="00A647F2" w:rsidRPr="00BB6DEF" w:rsidRDefault="00A647F2" w:rsidP="00A647F2">
            <w:pPr>
              <w:ind w:firstLineChars="1300" w:firstLine="3640"/>
              <w:rPr>
                <w:rFonts w:ascii="仿宋" w:eastAsia="仿宋" w:hAnsi="仿宋" w:hint="eastAsia"/>
                <w:sz w:val="28"/>
                <w:szCs w:val="28"/>
              </w:rPr>
            </w:pPr>
            <w:r w:rsidRPr="00BB6DEF">
              <w:rPr>
                <w:rFonts w:ascii="仿宋" w:eastAsia="仿宋" w:hAnsi="仿宋" w:hint="eastAsia"/>
                <w:sz w:val="28"/>
                <w:szCs w:val="28"/>
              </w:rPr>
              <w:t>公章</w:t>
            </w:r>
          </w:p>
          <w:p w:rsidR="00A647F2" w:rsidRPr="00BB6DEF" w:rsidRDefault="00A647F2" w:rsidP="00A647F2">
            <w:pPr>
              <w:ind w:firstLineChars="1300" w:firstLine="3640"/>
              <w:rPr>
                <w:rFonts w:ascii="仿宋" w:eastAsia="仿宋" w:hAnsi="仿宋"/>
                <w:sz w:val="28"/>
                <w:szCs w:val="28"/>
              </w:rPr>
            </w:pPr>
            <w:r w:rsidRPr="00BB6DEF">
              <w:rPr>
                <w:rFonts w:ascii="仿宋" w:eastAsia="仿宋" w:hAnsi="仿宋" w:hint="eastAsia"/>
                <w:sz w:val="28"/>
                <w:szCs w:val="28"/>
              </w:rPr>
              <w:t>日期</w:t>
            </w:r>
          </w:p>
        </w:tc>
      </w:tr>
    </w:tbl>
    <w:p w:rsidR="005A3D3F" w:rsidRDefault="005A3D3F"/>
    <w:sectPr w:rsidR="005A3D3F" w:rsidSect="005A3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47F2"/>
    <w:rsid w:val="005A3D3F"/>
    <w:rsid w:val="00A6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F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2018-04-08T06:35:00Z</dcterms:created>
  <dcterms:modified xsi:type="dcterms:W3CDTF">2018-04-08T06:36:00Z</dcterms:modified>
</cp:coreProperties>
</file>